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52" w:rsidRDefault="00AA4352" w:rsidP="00AA4352">
      <w:pPr>
        <w:spacing w:after="0" w:line="288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A4352">
        <w:rPr>
          <w:rFonts w:ascii="Times New Roman" w:hAnsi="Times New Roman" w:cs="Times New Roman"/>
          <w:sz w:val="28"/>
          <w:szCs w:val="28"/>
        </w:rPr>
        <w:t>тчет</w:t>
      </w:r>
      <w:r w:rsidR="00871152">
        <w:rPr>
          <w:rFonts w:ascii="Times New Roman" w:hAnsi="Times New Roman" w:cs="Times New Roman"/>
          <w:sz w:val="28"/>
          <w:szCs w:val="28"/>
        </w:rPr>
        <w:t xml:space="preserve"> КОГОБУ СШ </w:t>
      </w:r>
      <w:proofErr w:type="spellStart"/>
      <w:r w:rsidR="0087115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71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152">
        <w:rPr>
          <w:rFonts w:ascii="Times New Roman" w:hAnsi="Times New Roman" w:cs="Times New Roman"/>
          <w:sz w:val="28"/>
          <w:szCs w:val="28"/>
        </w:rPr>
        <w:t>Арбаж</w:t>
      </w:r>
      <w:proofErr w:type="spellEnd"/>
    </w:p>
    <w:p w:rsidR="00AA4352" w:rsidRPr="00AA4352" w:rsidRDefault="00AA4352" w:rsidP="00AA4352">
      <w:pPr>
        <w:spacing w:after="0" w:line="288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AA4352">
        <w:rPr>
          <w:rFonts w:ascii="Times New Roman" w:hAnsi="Times New Roman" w:cs="Times New Roman"/>
          <w:sz w:val="28"/>
          <w:szCs w:val="28"/>
        </w:rPr>
        <w:t>по проведению мероприятий для педагогов и школьников в соответствии с планом работы опорной школы</w:t>
      </w:r>
      <w:r w:rsidR="00871152">
        <w:rPr>
          <w:rFonts w:ascii="Times New Roman" w:hAnsi="Times New Roman" w:cs="Times New Roman"/>
          <w:sz w:val="28"/>
          <w:szCs w:val="28"/>
        </w:rPr>
        <w:t xml:space="preserve"> </w:t>
      </w:r>
      <w:r w:rsidRPr="00AA4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AA4352">
        <w:rPr>
          <w:rFonts w:ascii="Times New Roman" w:hAnsi="Times New Roman" w:cs="Times New Roman"/>
          <w:b/>
          <w:sz w:val="28"/>
          <w:szCs w:val="28"/>
        </w:rPr>
        <w:t>2019 года</w:t>
      </w:r>
      <w:r w:rsidRPr="00AA4352">
        <w:rPr>
          <w:rFonts w:ascii="Times New Roman" w:hAnsi="Times New Roman" w:cs="Times New Roman"/>
          <w:sz w:val="28"/>
          <w:szCs w:val="28"/>
        </w:rPr>
        <w:t>:</w:t>
      </w:r>
    </w:p>
    <w:p w:rsidR="00AA4352" w:rsidRPr="00AA4352" w:rsidRDefault="00AA4352" w:rsidP="00AA4352">
      <w:pPr>
        <w:spacing w:after="0" w:line="288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3260"/>
        <w:gridCol w:w="142"/>
        <w:gridCol w:w="2409"/>
        <w:gridCol w:w="3686"/>
      </w:tblGrid>
      <w:tr w:rsidR="00AA4352" w:rsidRPr="00AA4352" w:rsidTr="00482470">
        <w:tc>
          <w:tcPr>
            <w:tcW w:w="1560" w:type="dxa"/>
            <w:shd w:val="clear" w:color="auto" w:fill="auto"/>
          </w:tcPr>
          <w:p w:rsidR="00AA4352" w:rsidRPr="00AA4352" w:rsidRDefault="00AA4352" w:rsidP="00AA435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5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A4352" w:rsidRPr="00AA4352" w:rsidRDefault="00AA4352" w:rsidP="00AA435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5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  <w:shd w:val="clear" w:color="auto" w:fill="auto"/>
          </w:tcPr>
          <w:p w:rsidR="00AA4352" w:rsidRPr="00AA4352" w:rsidRDefault="00AA4352" w:rsidP="00AA435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5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Формат проведения</w:t>
            </w:r>
          </w:p>
        </w:tc>
        <w:tc>
          <w:tcPr>
            <w:tcW w:w="3686" w:type="dxa"/>
          </w:tcPr>
          <w:p w:rsidR="00AA4352" w:rsidRPr="00871152" w:rsidRDefault="00AA4352" w:rsidP="00AA435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15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участников (указать из каких МО или ОО)</w:t>
            </w:r>
          </w:p>
        </w:tc>
      </w:tr>
      <w:tr w:rsidR="00AA4352" w:rsidRPr="00AA4352" w:rsidTr="006D582C">
        <w:tc>
          <w:tcPr>
            <w:tcW w:w="11057" w:type="dxa"/>
            <w:gridSpan w:val="5"/>
            <w:shd w:val="clear" w:color="auto" w:fill="auto"/>
          </w:tcPr>
          <w:p w:rsidR="00AA4352" w:rsidRPr="00871152" w:rsidRDefault="00AA4352" w:rsidP="00AA435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152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мероприятия для педагогов (</w:t>
            </w:r>
            <w:r w:rsidRPr="008711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871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5)</w:t>
            </w:r>
          </w:p>
        </w:tc>
      </w:tr>
      <w:tr w:rsidR="006D582C" w:rsidRPr="00AA4352" w:rsidTr="00482470">
        <w:tc>
          <w:tcPr>
            <w:tcW w:w="1560" w:type="dxa"/>
            <w:shd w:val="clear" w:color="auto" w:fill="auto"/>
          </w:tcPr>
          <w:p w:rsidR="006D582C" w:rsidRPr="006D582C" w:rsidRDefault="006D582C" w:rsidP="006D582C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</w:tc>
        <w:tc>
          <w:tcPr>
            <w:tcW w:w="3260" w:type="dxa"/>
            <w:shd w:val="clear" w:color="auto" w:fill="auto"/>
          </w:tcPr>
          <w:p w:rsidR="006D582C" w:rsidRPr="006D582C" w:rsidRDefault="006D582C" w:rsidP="002F3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«Образовательный кластер – центр </w:t>
            </w:r>
            <w:proofErr w:type="spellStart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работы»</w:t>
            </w:r>
            <w:r w:rsidRPr="006D58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D582C" w:rsidRPr="006D582C" w:rsidRDefault="006D582C" w:rsidP="002F3ED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2C">
              <w:rPr>
                <w:rFonts w:ascii="Times New Roman" w:hAnsi="Times New Roman" w:cs="Times New Roman"/>
                <w:sz w:val="28"/>
                <w:szCs w:val="28"/>
              </w:rPr>
              <w:t>Заседание  координационного совета кластера</w:t>
            </w:r>
          </w:p>
        </w:tc>
        <w:tc>
          <w:tcPr>
            <w:tcW w:w="3686" w:type="dxa"/>
          </w:tcPr>
          <w:p w:rsidR="00482470" w:rsidRDefault="00482470" w:rsidP="002F3ED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чел.</w:t>
            </w:r>
          </w:p>
          <w:p w:rsidR="00482470" w:rsidRPr="006D582C" w:rsidRDefault="00482470" w:rsidP="0048247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Арбаж</w:t>
            </w:r>
            <w:proofErr w:type="spellEnd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D582C" w:rsidRDefault="00482470" w:rsidP="004824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Сорвижи</w:t>
            </w:r>
          </w:p>
          <w:p w:rsidR="00121579" w:rsidRPr="00482470" w:rsidRDefault="00121579" w:rsidP="004824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582C" w:rsidRPr="00AA4352" w:rsidTr="00482470">
        <w:tc>
          <w:tcPr>
            <w:tcW w:w="1560" w:type="dxa"/>
            <w:shd w:val="clear" w:color="auto" w:fill="auto"/>
          </w:tcPr>
          <w:p w:rsidR="006D582C" w:rsidRPr="006D582C" w:rsidRDefault="00F45F89" w:rsidP="002F3ED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26.02.2019</w:t>
            </w:r>
          </w:p>
        </w:tc>
        <w:tc>
          <w:tcPr>
            <w:tcW w:w="3260" w:type="dxa"/>
            <w:shd w:val="clear" w:color="auto" w:fill="auto"/>
          </w:tcPr>
          <w:p w:rsidR="006D582C" w:rsidRPr="006D582C" w:rsidRDefault="006D582C" w:rsidP="002F3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2C">
              <w:rPr>
                <w:rFonts w:ascii="Times New Roman" w:hAnsi="Times New Roman" w:cs="Times New Roman"/>
                <w:sz w:val="28"/>
                <w:szCs w:val="28"/>
              </w:rPr>
              <w:t xml:space="preserve">«Индивидуальный итоговый проект  </w:t>
            </w:r>
            <w:r w:rsidRPr="006D582C">
              <w:rPr>
                <w:rFonts w:ascii="Times New Roman" w:hAnsi="Times New Roman" w:cs="Times New Roman"/>
                <w:bCs/>
                <w:sz w:val="28"/>
                <w:szCs w:val="28"/>
              </w:rPr>
              <w:t>в личностно-ориентированном обучении и воспитании как основа развития ученика и учителя»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D582C" w:rsidRPr="006D582C" w:rsidRDefault="006D582C" w:rsidP="002F3ED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2C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 педсовет</w:t>
            </w:r>
          </w:p>
        </w:tc>
        <w:tc>
          <w:tcPr>
            <w:tcW w:w="3686" w:type="dxa"/>
          </w:tcPr>
          <w:p w:rsidR="00482470" w:rsidRDefault="00482470" w:rsidP="0048247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 чел</w:t>
            </w:r>
          </w:p>
          <w:p w:rsidR="00482470" w:rsidRPr="006D582C" w:rsidRDefault="00482470" w:rsidP="0048247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КОГОБУ СШ </w:t>
            </w:r>
            <w:proofErr w:type="spellStart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Арбаж</w:t>
            </w:r>
            <w:proofErr w:type="spellEnd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82470" w:rsidRPr="006D582C" w:rsidRDefault="00482470" w:rsidP="002F3ED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структурных подразделений КОГОБУ СШ </w:t>
            </w:r>
            <w:proofErr w:type="spellStart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Сорвижи</w:t>
            </w:r>
          </w:p>
        </w:tc>
      </w:tr>
      <w:tr w:rsidR="006D582C" w:rsidRPr="00AA4352" w:rsidTr="00482470">
        <w:tc>
          <w:tcPr>
            <w:tcW w:w="1560" w:type="dxa"/>
            <w:shd w:val="clear" w:color="auto" w:fill="auto"/>
          </w:tcPr>
          <w:p w:rsidR="006D582C" w:rsidRPr="006D582C" w:rsidRDefault="00482470" w:rsidP="002F3ED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  <w:tc>
          <w:tcPr>
            <w:tcW w:w="3260" w:type="dxa"/>
            <w:shd w:val="clear" w:color="auto" w:fill="auto"/>
          </w:tcPr>
          <w:p w:rsidR="006D582C" w:rsidRPr="006D582C" w:rsidRDefault="006D582C" w:rsidP="002F3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2C">
              <w:rPr>
                <w:rFonts w:ascii="Times New Roman" w:hAnsi="Times New Roman" w:cs="Times New Roman"/>
                <w:sz w:val="28"/>
                <w:szCs w:val="28"/>
              </w:rPr>
              <w:t>«Навстречу ФГОС СОО: школа в условиях подготовки к внедрению новых стандартов в средней школе».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D582C" w:rsidRPr="006D582C" w:rsidRDefault="00482470" w:rsidP="002F3ED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2C">
              <w:rPr>
                <w:rFonts w:ascii="Times New Roman" w:hAnsi="Times New Roman" w:cs="Times New Roman"/>
                <w:sz w:val="28"/>
                <w:szCs w:val="28"/>
              </w:rPr>
              <w:t>Заседание  координационного совета кластера</w:t>
            </w:r>
          </w:p>
        </w:tc>
        <w:tc>
          <w:tcPr>
            <w:tcW w:w="3686" w:type="dxa"/>
          </w:tcPr>
          <w:p w:rsidR="006D582C" w:rsidRDefault="00482470" w:rsidP="002F3ED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чел</w:t>
            </w:r>
          </w:p>
          <w:p w:rsidR="00482470" w:rsidRPr="006D582C" w:rsidRDefault="00482470" w:rsidP="0048247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Арбаж</w:t>
            </w:r>
            <w:proofErr w:type="spellEnd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82470" w:rsidRDefault="00482470" w:rsidP="0048247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структурных подразделений КОГОБУ СШ </w:t>
            </w:r>
            <w:proofErr w:type="spellStart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Сорвижи</w:t>
            </w:r>
          </w:p>
          <w:p w:rsidR="00121579" w:rsidRPr="006D582C" w:rsidRDefault="00121579" w:rsidP="008E17E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582C" w:rsidRPr="00AA4352" w:rsidTr="00482470">
        <w:tc>
          <w:tcPr>
            <w:tcW w:w="1560" w:type="dxa"/>
            <w:shd w:val="clear" w:color="auto" w:fill="auto"/>
          </w:tcPr>
          <w:p w:rsidR="006D582C" w:rsidRPr="006D582C" w:rsidRDefault="00482470" w:rsidP="002F3ED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  <w:tc>
          <w:tcPr>
            <w:tcW w:w="3260" w:type="dxa"/>
            <w:shd w:val="clear" w:color="auto" w:fill="auto"/>
          </w:tcPr>
          <w:p w:rsidR="006D582C" w:rsidRPr="006D582C" w:rsidRDefault="006D582C" w:rsidP="002F3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2C">
              <w:rPr>
                <w:rFonts w:ascii="Times New Roman" w:hAnsi="Times New Roman" w:cs="Times New Roman"/>
                <w:sz w:val="28"/>
                <w:szCs w:val="28"/>
              </w:rPr>
              <w:t xml:space="preserve"> «ИКТ в современном образовании: ресурсное обеспечение педагогической деятельности»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D582C" w:rsidRPr="006D582C" w:rsidRDefault="00482470" w:rsidP="002F3ED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582C" w:rsidRPr="006D582C">
              <w:rPr>
                <w:rFonts w:ascii="Times New Roman" w:hAnsi="Times New Roman" w:cs="Times New Roman"/>
                <w:sz w:val="28"/>
                <w:szCs w:val="28"/>
              </w:rPr>
              <w:t>рактико-ориентированный семинар</w:t>
            </w:r>
          </w:p>
        </w:tc>
        <w:tc>
          <w:tcPr>
            <w:tcW w:w="3686" w:type="dxa"/>
          </w:tcPr>
          <w:p w:rsidR="00482470" w:rsidRDefault="00482470" w:rsidP="0048247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 чел</w:t>
            </w:r>
          </w:p>
          <w:p w:rsidR="00482470" w:rsidRPr="006D582C" w:rsidRDefault="00482470" w:rsidP="0048247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КОГОБУ СШ </w:t>
            </w:r>
            <w:proofErr w:type="spellStart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Арбаж</w:t>
            </w:r>
            <w:proofErr w:type="spellEnd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D582C" w:rsidRPr="006D582C" w:rsidRDefault="00482470" w:rsidP="0048247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структурных подразделений КОГОБУ СШ </w:t>
            </w:r>
            <w:proofErr w:type="spellStart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Сорвижи</w:t>
            </w:r>
          </w:p>
        </w:tc>
      </w:tr>
      <w:tr w:rsidR="006D582C" w:rsidRPr="00AA4352" w:rsidTr="00482470">
        <w:tc>
          <w:tcPr>
            <w:tcW w:w="1560" w:type="dxa"/>
            <w:shd w:val="clear" w:color="auto" w:fill="auto"/>
          </w:tcPr>
          <w:p w:rsidR="006D582C" w:rsidRPr="006D582C" w:rsidRDefault="006D582C" w:rsidP="002F3ED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2C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3260" w:type="dxa"/>
            <w:shd w:val="clear" w:color="auto" w:fill="auto"/>
          </w:tcPr>
          <w:p w:rsidR="006D582C" w:rsidRPr="006D582C" w:rsidRDefault="006D582C" w:rsidP="006D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2C">
              <w:rPr>
                <w:rFonts w:ascii="Times New Roman" w:hAnsi="Times New Roman" w:cs="Times New Roman"/>
                <w:sz w:val="28"/>
                <w:szCs w:val="28"/>
              </w:rPr>
              <w:t>Межведомственное совещание «Безопасное лето 2019»</w:t>
            </w:r>
          </w:p>
          <w:p w:rsidR="006D582C" w:rsidRPr="006D582C" w:rsidRDefault="006D582C" w:rsidP="002F3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D582C" w:rsidRPr="006D582C" w:rsidRDefault="00482470" w:rsidP="002F3ED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Районное совещание</w:t>
            </w:r>
          </w:p>
        </w:tc>
        <w:tc>
          <w:tcPr>
            <w:tcW w:w="3686" w:type="dxa"/>
          </w:tcPr>
          <w:p w:rsidR="00482470" w:rsidRDefault="00482470" w:rsidP="0048247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 чел</w:t>
            </w:r>
          </w:p>
          <w:p w:rsidR="00482470" w:rsidRPr="006D582C" w:rsidRDefault="00482470" w:rsidP="0048247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Арбаж</w:t>
            </w:r>
            <w:proofErr w:type="spellEnd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D582C" w:rsidRPr="006D582C" w:rsidRDefault="00482470" w:rsidP="0048247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структурных подразделений КОГОБУ СШ </w:t>
            </w:r>
            <w:proofErr w:type="spellStart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Сорвижи</w:t>
            </w:r>
          </w:p>
        </w:tc>
      </w:tr>
      <w:tr w:rsidR="006D582C" w:rsidRPr="00AA4352" w:rsidTr="00482470">
        <w:tc>
          <w:tcPr>
            <w:tcW w:w="1560" w:type="dxa"/>
            <w:shd w:val="clear" w:color="auto" w:fill="auto"/>
          </w:tcPr>
          <w:p w:rsidR="006D582C" w:rsidRPr="006D582C" w:rsidRDefault="00482470" w:rsidP="002F3ED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</w:tc>
        <w:tc>
          <w:tcPr>
            <w:tcW w:w="3260" w:type="dxa"/>
            <w:shd w:val="clear" w:color="auto" w:fill="auto"/>
          </w:tcPr>
          <w:p w:rsidR="006D582C" w:rsidRPr="006D582C" w:rsidRDefault="006D582C" w:rsidP="006D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2C"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«Профессиональный педагог- залог </w:t>
            </w:r>
            <w:r w:rsidRPr="006D5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успешного современного образования.</w:t>
            </w:r>
          </w:p>
          <w:p w:rsidR="006D582C" w:rsidRPr="006D582C" w:rsidRDefault="006D582C" w:rsidP="006D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D582C" w:rsidRPr="006D582C" w:rsidRDefault="006D582C" w:rsidP="004824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 педсовет и</w:t>
            </w:r>
            <w:r w:rsidR="00482470">
              <w:rPr>
                <w:rFonts w:ascii="Times New Roman" w:hAnsi="Times New Roman" w:cs="Times New Roman"/>
                <w:sz w:val="28"/>
                <w:szCs w:val="28"/>
              </w:rPr>
              <w:t xml:space="preserve"> РМО</w:t>
            </w:r>
          </w:p>
        </w:tc>
        <w:tc>
          <w:tcPr>
            <w:tcW w:w="3686" w:type="dxa"/>
          </w:tcPr>
          <w:p w:rsidR="00482470" w:rsidRDefault="00482470" w:rsidP="0048247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 чел</w:t>
            </w:r>
          </w:p>
          <w:p w:rsidR="00482470" w:rsidRPr="006D582C" w:rsidRDefault="00482470" w:rsidP="0048247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Арбаж</w:t>
            </w:r>
            <w:proofErr w:type="spellEnd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D582C" w:rsidRPr="006D582C" w:rsidRDefault="00482470" w:rsidP="0048247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5 структурных подразделений КОГОБУ СШ </w:t>
            </w:r>
            <w:proofErr w:type="spellStart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Сорвижи</w:t>
            </w:r>
          </w:p>
        </w:tc>
      </w:tr>
      <w:tr w:rsidR="008D212A" w:rsidRPr="00AA4352" w:rsidTr="00482470">
        <w:tc>
          <w:tcPr>
            <w:tcW w:w="1560" w:type="dxa"/>
            <w:shd w:val="clear" w:color="auto" w:fill="auto"/>
          </w:tcPr>
          <w:p w:rsidR="008D212A" w:rsidRPr="006D582C" w:rsidRDefault="008D212A" w:rsidP="002F3ED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01.10.2019</w:t>
            </w:r>
          </w:p>
        </w:tc>
        <w:tc>
          <w:tcPr>
            <w:tcW w:w="3260" w:type="dxa"/>
            <w:shd w:val="clear" w:color="auto" w:fill="auto"/>
          </w:tcPr>
          <w:p w:rsidR="008D212A" w:rsidRPr="006D582C" w:rsidRDefault="008D212A" w:rsidP="002F3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2C">
              <w:rPr>
                <w:rFonts w:ascii="Times New Roman" w:hAnsi="Times New Roman" w:cs="Times New Roman"/>
                <w:sz w:val="28"/>
                <w:szCs w:val="28"/>
              </w:rPr>
              <w:t xml:space="preserve"> «Рабочие программы педагога »</w:t>
            </w:r>
          </w:p>
          <w:p w:rsidR="008D212A" w:rsidRPr="006D582C" w:rsidRDefault="008D212A" w:rsidP="002F3ED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D212A" w:rsidRPr="006D582C" w:rsidRDefault="008D212A" w:rsidP="002F3ED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D582C">
              <w:rPr>
                <w:rFonts w:ascii="Times New Roman" w:hAnsi="Times New Roman" w:cs="Times New Roman"/>
                <w:sz w:val="28"/>
                <w:szCs w:val="28"/>
              </w:rPr>
              <w:t>Методический день</w:t>
            </w:r>
          </w:p>
        </w:tc>
        <w:tc>
          <w:tcPr>
            <w:tcW w:w="3686" w:type="dxa"/>
          </w:tcPr>
          <w:p w:rsidR="008D212A" w:rsidRPr="006D582C" w:rsidRDefault="008D212A" w:rsidP="002F3ED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>22чел.</w:t>
            </w:r>
          </w:p>
          <w:p w:rsidR="008D212A" w:rsidRPr="006D582C" w:rsidRDefault="008D212A" w:rsidP="002F3ED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структурных подразделений КОГОБУ СШ </w:t>
            </w:r>
            <w:proofErr w:type="spellStart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Сорвижи</w:t>
            </w:r>
          </w:p>
        </w:tc>
      </w:tr>
      <w:tr w:rsidR="008D212A" w:rsidRPr="00AA4352" w:rsidTr="00482470">
        <w:tc>
          <w:tcPr>
            <w:tcW w:w="1560" w:type="dxa"/>
            <w:shd w:val="clear" w:color="auto" w:fill="auto"/>
          </w:tcPr>
          <w:p w:rsidR="008D212A" w:rsidRPr="006D582C" w:rsidRDefault="008D212A" w:rsidP="002F3ED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2C">
              <w:rPr>
                <w:rFonts w:ascii="Times New Roman" w:hAnsi="Times New Roman" w:cs="Times New Roman"/>
                <w:sz w:val="28"/>
                <w:szCs w:val="28"/>
              </w:rPr>
              <w:t>08.10.19</w:t>
            </w:r>
          </w:p>
        </w:tc>
        <w:tc>
          <w:tcPr>
            <w:tcW w:w="3260" w:type="dxa"/>
            <w:shd w:val="clear" w:color="auto" w:fill="auto"/>
          </w:tcPr>
          <w:p w:rsidR="008D212A" w:rsidRPr="006D582C" w:rsidRDefault="008D212A" w:rsidP="002F3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2C">
              <w:rPr>
                <w:rFonts w:ascii="Times New Roman" w:hAnsi="Times New Roman" w:cs="Times New Roman"/>
                <w:sz w:val="28"/>
                <w:szCs w:val="28"/>
              </w:rPr>
              <w:t>Окружной конкурс  мастер-классов</w:t>
            </w:r>
            <w:proofErr w:type="gramStart"/>
            <w:r w:rsidRPr="006D582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D5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212A" w:rsidRPr="006D582C" w:rsidRDefault="008D212A" w:rsidP="005D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2C">
              <w:rPr>
                <w:rFonts w:ascii="Times New Roman" w:hAnsi="Times New Roman" w:cs="Times New Roman"/>
                <w:sz w:val="28"/>
                <w:szCs w:val="28"/>
              </w:rPr>
              <w:t>Конкурс «Педагогический дебют»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D212A" w:rsidRPr="006D582C" w:rsidRDefault="008D212A" w:rsidP="002F3ED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Окружной конкурс</w:t>
            </w:r>
          </w:p>
        </w:tc>
        <w:tc>
          <w:tcPr>
            <w:tcW w:w="3686" w:type="dxa"/>
          </w:tcPr>
          <w:p w:rsidR="008D212A" w:rsidRPr="006D582C" w:rsidRDefault="008D212A" w:rsidP="002F3ED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участника, 3 судьи КОГОБУ СШ </w:t>
            </w:r>
            <w:proofErr w:type="spellStart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Арбаж</w:t>
            </w:r>
            <w:proofErr w:type="spellEnd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C00B5F" w:rsidRPr="006D582C" w:rsidRDefault="008D212A" w:rsidP="005D0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зрителей КОГОБУ СШ </w:t>
            </w:r>
            <w:proofErr w:type="spellStart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Сорвижи</w:t>
            </w:r>
          </w:p>
        </w:tc>
      </w:tr>
      <w:tr w:rsidR="008D212A" w:rsidRPr="00AA4352" w:rsidTr="00482470">
        <w:tc>
          <w:tcPr>
            <w:tcW w:w="1560" w:type="dxa"/>
            <w:shd w:val="clear" w:color="auto" w:fill="auto"/>
          </w:tcPr>
          <w:p w:rsidR="008D212A" w:rsidRPr="006D582C" w:rsidRDefault="008D212A" w:rsidP="00AA435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82C">
              <w:rPr>
                <w:rFonts w:ascii="Times New Roman" w:hAnsi="Times New Roman" w:cs="Times New Roman"/>
                <w:sz w:val="28"/>
                <w:szCs w:val="28"/>
              </w:rPr>
              <w:t>09.10.2019</w:t>
            </w:r>
          </w:p>
        </w:tc>
        <w:tc>
          <w:tcPr>
            <w:tcW w:w="3260" w:type="dxa"/>
            <w:shd w:val="clear" w:color="auto" w:fill="auto"/>
          </w:tcPr>
          <w:p w:rsidR="008D212A" w:rsidRPr="006D582C" w:rsidRDefault="008D212A" w:rsidP="00AA435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82C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«Социальная педагогика в условиях работы общеобразовательной школы»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D212A" w:rsidRPr="006D582C" w:rsidRDefault="008D212A" w:rsidP="00AA435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D582C"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3686" w:type="dxa"/>
          </w:tcPr>
          <w:p w:rsidR="008D212A" w:rsidRPr="006D582C" w:rsidRDefault="008D212A" w:rsidP="00AA435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человек, </w:t>
            </w:r>
          </w:p>
          <w:p w:rsidR="00C00B5F" w:rsidRPr="006D582C" w:rsidRDefault="008D212A" w:rsidP="005D054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структурных подразделений КОГОБУ СШ </w:t>
            </w:r>
            <w:proofErr w:type="spellStart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Сорвижи</w:t>
            </w:r>
          </w:p>
        </w:tc>
      </w:tr>
      <w:tr w:rsidR="008D212A" w:rsidRPr="00AA4352" w:rsidTr="00482470">
        <w:tc>
          <w:tcPr>
            <w:tcW w:w="1560" w:type="dxa"/>
            <w:shd w:val="clear" w:color="auto" w:fill="auto"/>
          </w:tcPr>
          <w:p w:rsidR="008D212A" w:rsidRPr="006D582C" w:rsidRDefault="008D212A" w:rsidP="00AA4352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2C">
              <w:rPr>
                <w:rFonts w:ascii="Times New Roman" w:hAnsi="Times New Roman" w:cs="Times New Roman"/>
                <w:sz w:val="28"/>
                <w:szCs w:val="28"/>
              </w:rPr>
              <w:t>17.10.2019</w:t>
            </w:r>
          </w:p>
        </w:tc>
        <w:tc>
          <w:tcPr>
            <w:tcW w:w="3260" w:type="dxa"/>
            <w:shd w:val="clear" w:color="auto" w:fill="auto"/>
          </w:tcPr>
          <w:p w:rsidR="008D212A" w:rsidRPr="006D582C" w:rsidRDefault="008D212A" w:rsidP="00AA4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2C">
              <w:rPr>
                <w:rFonts w:ascii="Times New Roman" w:hAnsi="Times New Roman" w:cs="Times New Roman"/>
                <w:sz w:val="28"/>
                <w:szCs w:val="28"/>
              </w:rPr>
              <w:t xml:space="preserve"> «Защита  индивидуальных итоговых проектов»</w:t>
            </w:r>
          </w:p>
          <w:p w:rsidR="008D212A" w:rsidRPr="006D582C" w:rsidRDefault="008D212A" w:rsidP="00AA4352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D212A" w:rsidRPr="006D582C" w:rsidRDefault="008D212A" w:rsidP="00AA435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D582C">
              <w:rPr>
                <w:rFonts w:ascii="Times New Roman" w:hAnsi="Times New Roman" w:cs="Times New Roman"/>
                <w:sz w:val="28"/>
                <w:szCs w:val="28"/>
              </w:rPr>
              <w:t>Методический день</w:t>
            </w:r>
          </w:p>
        </w:tc>
        <w:tc>
          <w:tcPr>
            <w:tcW w:w="3686" w:type="dxa"/>
          </w:tcPr>
          <w:p w:rsidR="008D212A" w:rsidRPr="006D582C" w:rsidRDefault="008D212A" w:rsidP="00AA435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>12 чел</w:t>
            </w:r>
          </w:p>
          <w:p w:rsidR="008D212A" w:rsidRPr="006D582C" w:rsidRDefault="008D212A" w:rsidP="00AA435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структурных подразделений КОГОБУ СШ </w:t>
            </w:r>
            <w:proofErr w:type="spellStart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Сорвижи</w:t>
            </w:r>
          </w:p>
        </w:tc>
      </w:tr>
      <w:tr w:rsidR="008D212A" w:rsidRPr="00AA4352" w:rsidTr="00482470">
        <w:tc>
          <w:tcPr>
            <w:tcW w:w="1560" w:type="dxa"/>
            <w:shd w:val="clear" w:color="auto" w:fill="auto"/>
          </w:tcPr>
          <w:p w:rsidR="008D212A" w:rsidRPr="006D582C" w:rsidRDefault="008D212A" w:rsidP="00AA4352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2C">
              <w:rPr>
                <w:rFonts w:ascii="Times New Roman" w:hAnsi="Times New Roman" w:cs="Times New Roman"/>
                <w:sz w:val="28"/>
                <w:szCs w:val="28"/>
              </w:rPr>
              <w:t>24.10.2019</w:t>
            </w:r>
          </w:p>
        </w:tc>
        <w:tc>
          <w:tcPr>
            <w:tcW w:w="3260" w:type="dxa"/>
            <w:shd w:val="clear" w:color="auto" w:fill="auto"/>
          </w:tcPr>
          <w:p w:rsidR="008D212A" w:rsidRPr="006D582C" w:rsidRDefault="008D212A" w:rsidP="008D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2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день «Технологии </w:t>
            </w:r>
            <w:proofErr w:type="spellStart"/>
            <w:r w:rsidRPr="006D582C"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системно-деятельностного</w:t>
            </w:r>
            <w:proofErr w:type="spellEnd"/>
            <w:r w:rsidRPr="006D582C">
              <w:rPr>
                <w:rFonts w:ascii="Times New Roman" w:hAnsi="Times New Roman" w:cs="Times New Roman"/>
                <w:sz w:val="28"/>
                <w:szCs w:val="28"/>
              </w:rPr>
              <w:t xml:space="preserve"> подхода»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D212A" w:rsidRPr="006D582C" w:rsidRDefault="008D212A" w:rsidP="00AA435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Окружной методический день КОГОБУ СШ </w:t>
            </w:r>
            <w:proofErr w:type="spellStart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Свеча</w:t>
            </w:r>
          </w:p>
        </w:tc>
        <w:tc>
          <w:tcPr>
            <w:tcW w:w="3686" w:type="dxa"/>
          </w:tcPr>
          <w:p w:rsidR="008D212A" w:rsidRPr="006D582C" w:rsidRDefault="008D212A" w:rsidP="007E5CC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Арбаж</w:t>
            </w:r>
            <w:proofErr w:type="spellEnd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8D212A" w:rsidRPr="006D582C" w:rsidRDefault="008D212A" w:rsidP="007E5C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Сорвижи</w:t>
            </w:r>
          </w:p>
        </w:tc>
      </w:tr>
      <w:tr w:rsidR="008D212A" w:rsidRPr="00AA4352" w:rsidTr="00482470">
        <w:tc>
          <w:tcPr>
            <w:tcW w:w="1560" w:type="dxa"/>
            <w:shd w:val="clear" w:color="auto" w:fill="auto"/>
          </w:tcPr>
          <w:p w:rsidR="008D212A" w:rsidRPr="006D582C" w:rsidRDefault="008D212A" w:rsidP="00AA4352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2C">
              <w:rPr>
                <w:rFonts w:ascii="Times New Roman" w:hAnsi="Times New Roman" w:cs="Times New Roman"/>
                <w:sz w:val="28"/>
                <w:szCs w:val="28"/>
              </w:rPr>
              <w:t>20.11.2019</w:t>
            </w:r>
          </w:p>
        </w:tc>
        <w:tc>
          <w:tcPr>
            <w:tcW w:w="3260" w:type="dxa"/>
            <w:shd w:val="clear" w:color="auto" w:fill="auto"/>
          </w:tcPr>
          <w:p w:rsidR="008D212A" w:rsidRPr="006D582C" w:rsidRDefault="008D212A" w:rsidP="005D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2C">
              <w:rPr>
                <w:rFonts w:ascii="Times New Roman" w:hAnsi="Times New Roman" w:cs="Times New Roman"/>
                <w:sz w:val="28"/>
                <w:szCs w:val="28"/>
              </w:rPr>
              <w:t>"Применение новых образовательных технологий в практике работы современного учителя - условие  профессионального роста педагога"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D212A" w:rsidRPr="006D582C" w:rsidRDefault="008D212A" w:rsidP="00AA435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D582C">
              <w:rPr>
                <w:rFonts w:ascii="Times New Roman" w:hAnsi="Times New Roman" w:cs="Times New Roman"/>
                <w:sz w:val="28"/>
                <w:szCs w:val="28"/>
              </w:rPr>
              <w:t>.Окружной семинар</w:t>
            </w:r>
          </w:p>
        </w:tc>
        <w:tc>
          <w:tcPr>
            <w:tcW w:w="3686" w:type="dxa"/>
          </w:tcPr>
          <w:p w:rsidR="00217114" w:rsidRDefault="008D212A" w:rsidP="00AA435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 чел. 5 районов западного образовательного округа, ОО </w:t>
            </w:r>
            <w:proofErr w:type="spellStart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Арбажского</w:t>
            </w:r>
            <w:proofErr w:type="spellEnd"/>
            <w:r w:rsidRPr="006D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217114" w:rsidRPr="00217114" w:rsidRDefault="00217114" w:rsidP="008E17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212A" w:rsidRPr="00AA4352" w:rsidTr="00482470">
        <w:tc>
          <w:tcPr>
            <w:tcW w:w="1560" w:type="dxa"/>
            <w:shd w:val="clear" w:color="auto" w:fill="auto"/>
          </w:tcPr>
          <w:p w:rsidR="008D212A" w:rsidRPr="007E5CCB" w:rsidRDefault="008D212A" w:rsidP="00AA4352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20.11.2019</w:t>
            </w:r>
          </w:p>
        </w:tc>
        <w:tc>
          <w:tcPr>
            <w:tcW w:w="3260" w:type="dxa"/>
            <w:shd w:val="clear" w:color="auto" w:fill="auto"/>
          </w:tcPr>
          <w:p w:rsidR="008D212A" w:rsidRPr="008D212A" w:rsidRDefault="008D212A" w:rsidP="008D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12A">
              <w:rPr>
                <w:rFonts w:ascii="Times New Roman" w:hAnsi="Times New Roman" w:cs="Times New Roman"/>
                <w:sz w:val="28"/>
                <w:szCs w:val="28"/>
              </w:rPr>
              <w:t>Общественный совет округа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D212A" w:rsidRPr="007E5CCB" w:rsidRDefault="008D212A" w:rsidP="00AA4352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D212A" w:rsidRPr="00871152" w:rsidRDefault="008D212A" w:rsidP="00AA435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212A" w:rsidRPr="00AA4352" w:rsidTr="00482470">
        <w:tc>
          <w:tcPr>
            <w:tcW w:w="1560" w:type="dxa"/>
            <w:shd w:val="clear" w:color="auto" w:fill="auto"/>
          </w:tcPr>
          <w:p w:rsidR="008D212A" w:rsidRPr="007E5CCB" w:rsidRDefault="008D212A" w:rsidP="00AA4352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</w:tc>
        <w:tc>
          <w:tcPr>
            <w:tcW w:w="3260" w:type="dxa"/>
            <w:shd w:val="clear" w:color="auto" w:fill="auto"/>
          </w:tcPr>
          <w:p w:rsidR="008D212A" w:rsidRPr="008D212A" w:rsidRDefault="008D212A" w:rsidP="005D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12A">
              <w:rPr>
                <w:rFonts w:ascii="Times New Roman" w:hAnsi="Times New Roman" w:cs="Times New Roman"/>
                <w:sz w:val="28"/>
                <w:szCs w:val="28"/>
              </w:rPr>
              <w:t xml:space="preserve"> «ЧУК-2019»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D212A">
              <w:rPr>
                <w:rFonts w:ascii="Times New Roman" w:hAnsi="Times New Roman" w:cs="Times New Roman"/>
                <w:sz w:val="28"/>
                <w:szCs w:val="28"/>
              </w:rPr>
              <w:t>Чемпионат учительских команд)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D212A" w:rsidRPr="008D212A" w:rsidRDefault="008D212A" w:rsidP="00AA4352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12A">
              <w:rPr>
                <w:rFonts w:ascii="Times New Roman" w:hAnsi="Times New Roman" w:cs="Times New Roman"/>
                <w:sz w:val="28"/>
                <w:szCs w:val="28"/>
              </w:rPr>
              <w:t>Окружной Фестиваль педагогического мастерства</w:t>
            </w:r>
          </w:p>
        </w:tc>
        <w:tc>
          <w:tcPr>
            <w:tcW w:w="3686" w:type="dxa"/>
          </w:tcPr>
          <w:p w:rsidR="008D212A" w:rsidRPr="00871152" w:rsidRDefault="008D212A" w:rsidP="008D212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участников, КОГОБУ СШ </w:t>
            </w:r>
            <w:proofErr w:type="spellStart"/>
            <w:r w:rsidRPr="00871152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71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152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Арбаж</w:t>
            </w:r>
            <w:proofErr w:type="spellEnd"/>
            <w:r w:rsidRPr="00871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217114" w:rsidRPr="00871152" w:rsidRDefault="008D212A" w:rsidP="005D054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зрителей КОГОБУ СШ </w:t>
            </w:r>
            <w:proofErr w:type="spellStart"/>
            <w:r w:rsidRPr="00871152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71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Сорвижи</w:t>
            </w:r>
          </w:p>
        </w:tc>
      </w:tr>
      <w:tr w:rsidR="008D212A" w:rsidRPr="00AA4352" w:rsidTr="006D582C">
        <w:tc>
          <w:tcPr>
            <w:tcW w:w="11057" w:type="dxa"/>
            <w:gridSpan w:val="5"/>
            <w:shd w:val="clear" w:color="auto" w:fill="auto"/>
          </w:tcPr>
          <w:p w:rsidR="008D212A" w:rsidRPr="00482470" w:rsidRDefault="008D212A" w:rsidP="00AA435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A4352" w:rsidRPr="00366E69" w:rsidRDefault="00AA4352" w:rsidP="00AA4352">
      <w:pPr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E40" w:rsidRDefault="00757E4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3260"/>
        <w:gridCol w:w="2551"/>
        <w:gridCol w:w="3686"/>
      </w:tblGrid>
      <w:tr w:rsidR="008E17E1" w:rsidRPr="00366E69" w:rsidTr="008E17E1">
        <w:tc>
          <w:tcPr>
            <w:tcW w:w="11057" w:type="dxa"/>
            <w:gridSpan w:val="4"/>
            <w:shd w:val="clear" w:color="auto" w:fill="auto"/>
          </w:tcPr>
          <w:p w:rsidR="008E17E1" w:rsidRDefault="008E17E1" w:rsidP="008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Мероприятия  для </w:t>
            </w:r>
            <w:proofErr w:type="gramStart"/>
            <w:r w:rsidRPr="00482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482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482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min</w:t>
            </w:r>
            <w:r w:rsidRPr="00482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6)</w:t>
            </w:r>
          </w:p>
        </w:tc>
      </w:tr>
      <w:tr w:rsidR="00757E40" w:rsidRPr="00366E69" w:rsidTr="008E17E1">
        <w:tc>
          <w:tcPr>
            <w:tcW w:w="1560" w:type="dxa"/>
            <w:shd w:val="clear" w:color="auto" w:fill="auto"/>
          </w:tcPr>
          <w:p w:rsidR="00757E40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03.01.19</w:t>
            </w:r>
          </w:p>
        </w:tc>
        <w:tc>
          <w:tcPr>
            <w:tcW w:w="3260" w:type="dxa"/>
            <w:shd w:val="clear" w:color="auto" w:fill="auto"/>
          </w:tcPr>
          <w:p w:rsidR="00757E40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Районные  соревнования  «Лед надежды нашей»</w:t>
            </w:r>
          </w:p>
        </w:tc>
        <w:tc>
          <w:tcPr>
            <w:tcW w:w="2551" w:type="dxa"/>
            <w:shd w:val="clear" w:color="auto" w:fill="auto"/>
          </w:tcPr>
          <w:p w:rsidR="00757E40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3686" w:type="dxa"/>
          </w:tcPr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32 участника</w:t>
            </w: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Арбаж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КОГОБУ </w:t>
            </w:r>
            <w:r w:rsidR="003928F4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 ОВЗ </w:t>
            </w:r>
            <w:proofErr w:type="spellStart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t>Арбаж</w:t>
            </w:r>
            <w:proofErr w:type="spellEnd"/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 болельщиков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Арбаж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57E40" w:rsidRDefault="00757E40" w:rsidP="0039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КОГОБУ </w:t>
            </w:r>
            <w:r w:rsidR="003928F4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 ОВЗ </w:t>
            </w:r>
            <w:proofErr w:type="spellStart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t>Арбаж</w:t>
            </w:r>
            <w:proofErr w:type="spellEnd"/>
          </w:p>
        </w:tc>
      </w:tr>
      <w:tr w:rsidR="00757E40" w:rsidRPr="00366E69" w:rsidTr="008E17E1">
        <w:tc>
          <w:tcPr>
            <w:tcW w:w="1560" w:type="dxa"/>
            <w:shd w:val="clear" w:color="auto" w:fill="auto"/>
          </w:tcPr>
          <w:p w:rsidR="00757E40" w:rsidRPr="00366E69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08.01.19</w:t>
            </w:r>
          </w:p>
        </w:tc>
        <w:tc>
          <w:tcPr>
            <w:tcW w:w="3260" w:type="dxa"/>
            <w:shd w:val="clear" w:color="auto" w:fill="auto"/>
          </w:tcPr>
          <w:p w:rsidR="00757E40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Театрализованное  представление «Рождество Христово»</w:t>
            </w:r>
          </w:p>
        </w:tc>
        <w:tc>
          <w:tcPr>
            <w:tcW w:w="2551" w:type="dxa"/>
            <w:shd w:val="clear" w:color="auto" w:fill="auto"/>
          </w:tcPr>
          <w:p w:rsidR="00757E40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Спектакль </w:t>
            </w:r>
          </w:p>
        </w:tc>
        <w:tc>
          <w:tcPr>
            <w:tcW w:w="3686" w:type="dxa"/>
          </w:tcPr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участника</w:t>
            </w: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Арбаж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 зрителей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Арбаж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57E40" w:rsidRDefault="00757E40" w:rsidP="0039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КОГОБУ </w:t>
            </w:r>
            <w:r w:rsidR="003928F4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</w:p>
        </w:tc>
      </w:tr>
      <w:tr w:rsidR="00757E40" w:rsidRPr="00366E69" w:rsidTr="008E17E1">
        <w:tc>
          <w:tcPr>
            <w:tcW w:w="1560" w:type="dxa"/>
            <w:shd w:val="clear" w:color="auto" w:fill="auto"/>
          </w:tcPr>
          <w:p w:rsidR="00757E40" w:rsidRPr="00366E69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28.11.2019</w:t>
            </w:r>
          </w:p>
        </w:tc>
        <w:tc>
          <w:tcPr>
            <w:tcW w:w="3260" w:type="dxa"/>
            <w:shd w:val="clear" w:color="auto" w:fill="auto"/>
          </w:tcPr>
          <w:p w:rsidR="00757E40" w:rsidRPr="00366E69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конкурс рисунков «Для милой, любимой, родной»</w:t>
            </w:r>
          </w:p>
        </w:tc>
        <w:tc>
          <w:tcPr>
            <w:tcW w:w="2551" w:type="dxa"/>
            <w:shd w:val="clear" w:color="auto" w:fill="auto"/>
          </w:tcPr>
          <w:p w:rsidR="00757E40" w:rsidRPr="00366E69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конкурс</w:t>
            </w:r>
          </w:p>
        </w:tc>
        <w:tc>
          <w:tcPr>
            <w:tcW w:w="3686" w:type="dxa"/>
          </w:tcPr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участников  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Арбаж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Сорвижи</w:t>
            </w:r>
          </w:p>
        </w:tc>
      </w:tr>
      <w:tr w:rsidR="00757E40" w:rsidRPr="00366E69" w:rsidTr="008E17E1">
        <w:tc>
          <w:tcPr>
            <w:tcW w:w="1560" w:type="dxa"/>
            <w:shd w:val="clear" w:color="auto" w:fill="auto"/>
          </w:tcPr>
          <w:p w:rsidR="00757E40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02.02.2019</w:t>
            </w:r>
          </w:p>
        </w:tc>
        <w:tc>
          <w:tcPr>
            <w:tcW w:w="3260" w:type="dxa"/>
            <w:shd w:val="clear" w:color="auto" w:fill="auto"/>
          </w:tcPr>
          <w:p w:rsidR="00757E40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Районные  соревнования по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полиатлону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57E40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3686" w:type="dxa"/>
          </w:tcPr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участников  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Арбаж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57E40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Сорвижи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КОГОБУ </w:t>
            </w:r>
            <w:r w:rsidR="003928F4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 ОВЗ </w:t>
            </w:r>
            <w:proofErr w:type="spellStart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t>Арбаж</w:t>
            </w:r>
            <w:proofErr w:type="spellEnd"/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 болельщиков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Арбаж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57E40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Сорвижи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57E40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7E40" w:rsidRPr="00366E69" w:rsidTr="008E17E1">
        <w:tc>
          <w:tcPr>
            <w:tcW w:w="1560" w:type="dxa"/>
            <w:shd w:val="clear" w:color="auto" w:fill="auto"/>
          </w:tcPr>
          <w:p w:rsidR="00757E40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06.02.2019</w:t>
            </w:r>
          </w:p>
        </w:tc>
        <w:tc>
          <w:tcPr>
            <w:tcW w:w="3260" w:type="dxa"/>
            <w:shd w:val="clear" w:color="auto" w:fill="auto"/>
          </w:tcPr>
          <w:p w:rsidR="00757E40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в музей Н.Н. Хохрякова </w:t>
            </w:r>
          </w:p>
        </w:tc>
        <w:tc>
          <w:tcPr>
            <w:tcW w:w="2551" w:type="dxa"/>
            <w:shd w:val="clear" w:color="auto" w:fill="auto"/>
          </w:tcPr>
          <w:p w:rsidR="00757E40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3686" w:type="dxa"/>
          </w:tcPr>
          <w:p w:rsidR="00757E40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участников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Арбаж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57E40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КОГОБУ СШ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Сорвижи</w:t>
            </w:r>
          </w:p>
        </w:tc>
      </w:tr>
      <w:tr w:rsidR="00757E40" w:rsidRPr="00366E69" w:rsidTr="008E17E1">
        <w:tc>
          <w:tcPr>
            <w:tcW w:w="1560" w:type="dxa"/>
            <w:shd w:val="clear" w:color="auto" w:fill="auto"/>
          </w:tcPr>
          <w:p w:rsidR="00757E40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06.02.2019</w:t>
            </w:r>
          </w:p>
        </w:tc>
        <w:tc>
          <w:tcPr>
            <w:tcW w:w="3260" w:type="dxa"/>
            <w:shd w:val="clear" w:color="auto" w:fill="auto"/>
          </w:tcPr>
          <w:p w:rsidR="00757E40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в музей  воинской славы </w:t>
            </w:r>
          </w:p>
        </w:tc>
        <w:tc>
          <w:tcPr>
            <w:tcW w:w="2551" w:type="dxa"/>
            <w:shd w:val="clear" w:color="auto" w:fill="auto"/>
          </w:tcPr>
          <w:p w:rsidR="00757E40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3686" w:type="dxa"/>
          </w:tcPr>
          <w:p w:rsidR="00757E40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участников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Арбаж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57E40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КОГОБУ СШ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Сорвижи</w:t>
            </w:r>
          </w:p>
        </w:tc>
      </w:tr>
      <w:tr w:rsidR="00757E40" w:rsidRPr="00366E69" w:rsidTr="008E17E1">
        <w:tc>
          <w:tcPr>
            <w:tcW w:w="1560" w:type="dxa"/>
            <w:shd w:val="clear" w:color="auto" w:fill="auto"/>
          </w:tcPr>
          <w:p w:rsidR="00757E40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15.02.2019</w:t>
            </w:r>
          </w:p>
        </w:tc>
        <w:tc>
          <w:tcPr>
            <w:tcW w:w="3260" w:type="dxa"/>
            <w:shd w:val="clear" w:color="auto" w:fill="auto"/>
          </w:tcPr>
          <w:p w:rsidR="00757E40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конференция: «Молодежь: свобода, выбор и ответственность»</w:t>
            </w:r>
          </w:p>
        </w:tc>
        <w:tc>
          <w:tcPr>
            <w:tcW w:w="2551" w:type="dxa"/>
            <w:shd w:val="clear" w:color="auto" w:fill="auto"/>
          </w:tcPr>
          <w:p w:rsidR="00757E40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конференция</w:t>
            </w:r>
          </w:p>
        </w:tc>
        <w:tc>
          <w:tcPr>
            <w:tcW w:w="3686" w:type="dxa"/>
          </w:tcPr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56 </w:t>
            </w: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участников  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Арбаж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57E40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Сорвижи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200</w:t>
            </w: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зрителей</w:t>
            </w:r>
            <w:r w:rsidRPr="00366E6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Арбаж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57E40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Сорвижи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57E40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КОГОБУ ИШ ОВЗ </w:t>
            </w:r>
            <w:proofErr w:type="spellStart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Арбаж</w:t>
            </w:r>
            <w:proofErr w:type="spellEnd"/>
          </w:p>
        </w:tc>
      </w:tr>
      <w:tr w:rsidR="00757E40" w:rsidRPr="00366E69" w:rsidTr="008E17E1">
        <w:tc>
          <w:tcPr>
            <w:tcW w:w="1560" w:type="dxa"/>
            <w:shd w:val="clear" w:color="auto" w:fill="auto"/>
          </w:tcPr>
          <w:p w:rsidR="00757E40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16.02.2019</w:t>
            </w:r>
          </w:p>
        </w:tc>
        <w:tc>
          <w:tcPr>
            <w:tcW w:w="3260" w:type="dxa"/>
            <w:shd w:val="clear" w:color="auto" w:fill="auto"/>
          </w:tcPr>
          <w:p w:rsidR="00757E40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Районные соревнования по лыжным гонкам на Кубок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имени Героя Советского Союза Василия Андреевича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Сысолятина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57E40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Районные соревнования</w:t>
            </w:r>
          </w:p>
        </w:tc>
        <w:tc>
          <w:tcPr>
            <w:tcW w:w="3686" w:type="dxa"/>
          </w:tcPr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40 </w:t>
            </w: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участников  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Арбаж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57E40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Сорвижи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КОГОБУ </w:t>
            </w:r>
            <w:r w:rsidR="003928F4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 ОВЗ </w:t>
            </w:r>
            <w:proofErr w:type="spellStart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t>Арбаж</w:t>
            </w:r>
            <w:proofErr w:type="spellEnd"/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</w:t>
            </w: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зрителей</w:t>
            </w:r>
            <w:r w:rsidRPr="00366E6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Арбаж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57E40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Сорвижи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57E40" w:rsidRDefault="00757E40" w:rsidP="0039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КОГОБУ </w:t>
            </w:r>
            <w:r w:rsidR="003928F4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 ОВЗ </w:t>
            </w:r>
            <w:proofErr w:type="spellStart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t>Арбаж</w:t>
            </w:r>
            <w:proofErr w:type="spellEnd"/>
          </w:p>
        </w:tc>
      </w:tr>
      <w:tr w:rsidR="00757E40" w:rsidRPr="00366E69" w:rsidTr="008E17E1">
        <w:tc>
          <w:tcPr>
            <w:tcW w:w="1560" w:type="dxa"/>
            <w:shd w:val="clear" w:color="auto" w:fill="auto"/>
          </w:tcPr>
          <w:p w:rsidR="00757E40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21.02.2019</w:t>
            </w:r>
          </w:p>
        </w:tc>
        <w:tc>
          <w:tcPr>
            <w:tcW w:w="3260" w:type="dxa"/>
            <w:shd w:val="clear" w:color="auto" w:fill="auto"/>
          </w:tcPr>
          <w:p w:rsidR="00757E40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 военно-патриотическая игра «Зарница»</w:t>
            </w:r>
          </w:p>
        </w:tc>
        <w:tc>
          <w:tcPr>
            <w:tcW w:w="2551" w:type="dxa"/>
            <w:shd w:val="clear" w:color="auto" w:fill="auto"/>
          </w:tcPr>
          <w:p w:rsidR="00757E40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Военно-патриотическая  игра</w:t>
            </w:r>
          </w:p>
        </w:tc>
        <w:tc>
          <w:tcPr>
            <w:tcW w:w="3686" w:type="dxa"/>
          </w:tcPr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 </w:t>
            </w: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участников  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Арбаж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57E40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Сорвижи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КОГОБУ </w:t>
            </w:r>
            <w:r w:rsidR="003928F4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 ОВЗ </w:t>
            </w:r>
            <w:proofErr w:type="spellStart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t>Арбаж</w:t>
            </w:r>
            <w:proofErr w:type="spellEnd"/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60</w:t>
            </w: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зрителей</w:t>
            </w:r>
            <w:r w:rsidRPr="00366E6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Арбаж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57E40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Сорвижи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57E40" w:rsidRDefault="00757E40" w:rsidP="0039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КОГОБУ </w:t>
            </w:r>
            <w:r w:rsidR="003928F4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 ОВЗ </w:t>
            </w:r>
            <w:proofErr w:type="spellStart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t>Арбаж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7E40" w:rsidRPr="00366E69" w:rsidTr="008E17E1">
        <w:tc>
          <w:tcPr>
            <w:tcW w:w="1560" w:type="dxa"/>
            <w:shd w:val="clear" w:color="auto" w:fill="auto"/>
          </w:tcPr>
          <w:p w:rsidR="00757E40" w:rsidRPr="00366E69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30.03.2</w:t>
            </w:r>
          </w:p>
        </w:tc>
        <w:tc>
          <w:tcPr>
            <w:tcW w:w="3260" w:type="dxa"/>
            <w:shd w:val="clear" w:color="auto" w:fill="auto"/>
          </w:tcPr>
          <w:p w:rsidR="00757E40" w:rsidRPr="00366E69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Профтур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 Киров (4 учебных заведения)</w:t>
            </w:r>
          </w:p>
        </w:tc>
        <w:tc>
          <w:tcPr>
            <w:tcW w:w="2551" w:type="dxa"/>
            <w:shd w:val="clear" w:color="auto" w:fill="auto"/>
          </w:tcPr>
          <w:p w:rsidR="00757E40" w:rsidRPr="00366E69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3686" w:type="dxa"/>
          </w:tcPr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участников  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Арбаж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Сорвижи</w:t>
            </w:r>
          </w:p>
        </w:tc>
      </w:tr>
    </w:tbl>
    <w:p w:rsidR="00757E40" w:rsidRPr="00AA4352" w:rsidRDefault="00757E40" w:rsidP="00757E40">
      <w:pPr>
        <w:spacing w:after="0" w:line="288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A4352">
        <w:rPr>
          <w:rFonts w:ascii="Times New Roman" w:hAnsi="Times New Roman" w:cs="Times New Roman"/>
          <w:b/>
          <w:sz w:val="28"/>
          <w:szCs w:val="28"/>
        </w:rPr>
        <w:t xml:space="preserve"> квартал 2019 года</w:t>
      </w:r>
      <w:r w:rsidRPr="00AA435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3260"/>
        <w:gridCol w:w="2551"/>
        <w:gridCol w:w="3686"/>
      </w:tblGrid>
      <w:tr w:rsidR="00757E40" w:rsidRPr="00AA4352" w:rsidTr="008E17E1">
        <w:tc>
          <w:tcPr>
            <w:tcW w:w="1560" w:type="dxa"/>
            <w:shd w:val="clear" w:color="auto" w:fill="auto"/>
          </w:tcPr>
          <w:p w:rsidR="00757E40" w:rsidRPr="00AA4352" w:rsidRDefault="00757E40" w:rsidP="009A4F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5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0" w:type="dxa"/>
            <w:shd w:val="clear" w:color="auto" w:fill="auto"/>
          </w:tcPr>
          <w:p w:rsidR="00757E40" w:rsidRPr="00AA4352" w:rsidRDefault="00757E40" w:rsidP="009A4F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5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</w:tcPr>
          <w:p w:rsidR="00757E40" w:rsidRPr="00AA4352" w:rsidRDefault="00757E40" w:rsidP="009A4F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5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Формат проведения</w:t>
            </w:r>
          </w:p>
        </w:tc>
        <w:tc>
          <w:tcPr>
            <w:tcW w:w="3686" w:type="dxa"/>
          </w:tcPr>
          <w:p w:rsidR="00757E40" w:rsidRPr="00AA4352" w:rsidRDefault="00757E40" w:rsidP="009A4F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  <w:r w:rsidRPr="00AA43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(указать из каких МО или ОО)</w:t>
            </w:r>
          </w:p>
        </w:tc>
      </w:tr>
      <w:tr w:rsidR="00757E40" w:rsidRPr="00AA4352" w:rsidTr="008E17E1">
        <w:tc>
          <w:tcPr>
            <w:tcW w:w="11057" w:type="dxa"/>
            <w:gridSpan w:val="4"/>
            <w:shd w:val="clear" w:color="auto" w:fill="auto"/>
          </w:tcPr>
          <w:p w:rsidR="00757E40" w:rsidRPr="00AA4352" w:rsidRDefault="00757E40" w:rsidP="009A4F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A435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A43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gramStart"/>
            <w:r w:rsidRPr="00AA435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A43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AA43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AA43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6)</w:t>
            </w:r>
          </w:p>
        </w:tc>
      </w:tr>
      <w:tr w:rsidR="00757E40" w:rsidRPr="00366E69" w:rsidTr="008E17E1">
        <w:tc>
          <w:tcPr>
            <w:tcW w:w="1560" w:type="dxa"/>
            <w:shd w:val="clear" w:color="auto" w:fill="auto"/>
          </w:tcPr>
          <w:p w:rsidR="00757E40" w:rsidRPr="007E5CCB" w:rsidRDefault="00757E40" w:rsidP="009A4F5C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13.04.2019</w:t>
            </w:r>
          </w:p>
        </w:tc>
        <w:tc>
          <w:tcPr>
            <w:tcW w:w="3260" w:type="dxa"/>
            <w:shd w:val="clear" w:color="auto" w:fill="auto"/>
          </w:tcPr>
          <w:p w:rsidR="00757E40" w:rsidRPr="007E5CCB" w:rsidRDefault="00757E40" w:rsidP="009A4F5C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ВФСК «ГТО»</w:t>
            </w:r>
          </w:p>
        </w:tc>
        <w:tc>
          <w:tcPr>
            <w:tcW w:w="2551" w:type="dxa"/>
            <w:shd w:val="clear" w:color="auto" w:fill="auto"/>
          </w:tcPr>
          <w:p w:rsidR="00757E40" w:rsidRPr="000047CA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Фестиваль </w:t>
            </w:r>
          </w:p>
        </w:tc>
        <w:tc>
          <w:tcPr>
            <w:tcW w:w="3686" w:type="dxa"/>
          </w:tcPr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</w:t>
            </w: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участников  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Арбаж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КОГОБУ </w:t>
            </w:r>
            <w:r w:rsidR="003928F4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 ОВЗ </w:t>
            </w:r>
            <w:proofErr w:type="spellStart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t>Арбаж</w:t>
            </w:r>
            <w:proofErr w:type="spellEnd"/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60</w:t>
            </w: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зрителей</w:t>
            </w:r>
            <w:r w:rsidRPr="00366E6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57E40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Арбаж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57E40" w:rsidRPr="000047CA" w:rsidRDefault="00757E40" w:rsidP="003928F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КОГОБУ </w:t>
            </w:r>
            <w:r w:rsidR="003928F4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 ОВЗ </w:t>
            </w:r>
            <w:proofErr w:type="spellStart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t>Арбаж</w:t>
            </w:r>
            <w:proofErr w:type="spellEnd"/>
          </w:p>
        </w:tc>
      </w:tr>
      <w:tr w:rsidR="00757E40" w:rsidRPr="00366E69" w:rsidTr="008E17E1">
        <w:tc>
          <w:tcPr>
            <w:tcW w:w="1560" w:type="dxa"/>
            <w:shd w:val="clear" w:color="auto" w:fill="auto"/>
          </w:tcPr>
          <w:p w:rsidR="00757E40" w:rsidRPr="00366E69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01.04-30.04.2019</w:t>
            </w:r>
          </w:p>
        </w:tc>
        <w:tc>
          <w:tcPr>
            <w:tcW w:w="3260" w:type="dxa"/>
            <w:shd w:val="clear" w:color="auto" w:fill="auto"/>
          </w:tcPr>
          <w:p w:rsidR="00757E40" w:rsidRPr="00366E69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Литературный конкурс  </w:t>
            </w:r>
          </w:p>
        </w:tc>
        <w:tc>
          <w:tcPr>
            <w:tcW w:w="2551" w:type="dxa"/>
            <w:shd w:val="clear" w:color="auto" w:fill="auto"/>
          </w:tcPr>
          <w:p w:rsidR="00757E40" w:rsidRPr="00366E69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рисунков, презентаций, сочинений </w:t>
            </w:r>
          </w:p>
        </w:tc>
        <w:tc>
          <w:tcPr>
            <w:tcW w:w="3686" w:type="dxa"/>
          </w:tcPr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120 </w:t>
            </w: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участников  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Арбаж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57E40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Сорвижи</w:t>
            </w:r>
          </w:p>
          <w:p w:rsidR="00757E40" w:rsidRPr="00366E69" w:rsidRDefault="00757E40" w:rsidP="0039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КОГОБУ </w:t>
            </w:r>
            <w:r w:rsidR="003928F4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 ОВЗ </w:t>
            </w:r>
            <w:proofErr w:type="spellStart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t>Арбаж</w:t>
            </w:r>
            <w:proofErr w:type="spellEnd"/>
          </w:p>
        </w:tc>
      </w:tr>
      <w:tr w:rsidR="00757E40" w:rsidRPr="00366E69" w:rsidTr="008E17E1">
        <w:tc>
          <w:tcPr>
            <w:tcW w:w="1560" w:type="dxa"/>
            <w:shd w:val="clear" w:color="auto" w:fill="auto"/>
          </w:tcPr>
          <w:p w:rsidR="00757E40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09.05.2019</w:t>
            </w:r>
          </w:p>
        </w:tc>
        <w:tc>
          <w:tcPr>
            <w:tcW w:w="3260" w:type="dxa"/>
            <w:shd w:val="clear" w:color="auto" w:fill="auto"/>
          </w:tcPr>
          <w:p w:rsidR="00757E40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Пробег на родину Героя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Советского Союза 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Сысолятина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57E40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Пробег</w:t>
            </w:r>
          </w:p>
        </w:tc>
        <w:tc>
          <w:tcPr>
            <w:tcW w:w="3686" w:type="dxa"/>
          </w:tcPr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участников  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Арбаж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57E40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Сорвижи</w:t>
            </w:r>
          </w:p>
        </w:tc>
      </w:tr>
      <w:tr w:rsidR="00757E40" w:rsidRPr="00366E69" w:rsidTr="008E17E1">
        <w:tc>
          <w:tcPr>
            <w:tcW w:w="1560" w:type="dxa"/>
            <w:shd w:val="clear" w:color="auto" w:fill="auto"/>
          </w:tcPr>
          <w:p w:rsidR="00757E40" w:rsidRPr="00366E69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17.05.2019</w:t>
            </w:r>
          </w:p>
        </w:tc>
        <w:tc>
          <w:tcPr>
            <w:tcW w:w="3260" w:type="dxa"/>
            <w:shd w:val="clear" w:color="auto" w:fill="auto"/>
          </w:tcPr>
          <w:p w:rsidR="00757E40" w:rsidRPr="00366E69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педколледж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г.  Киров</w:t>
            </w:r>
          </w:p>
        </w:tc>
        <w:tc>
          <w:tcPr>
            <w:tcW w:w="2551" w:type="dxa"/>
            <w:shd w:val="clear" w:color="auto" w:fill="auto"/>
          </w:tcPr>
          <w:p w:rsidR="00757E40" w:rsidRPr="00366E69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3686" w:type="dxa"/>
          </w:tcPr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участников  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Арбаж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Сорвижи</w:t>
            </w:r>
          </w:p>
        </w:tc>
      </w:tr>
      <w:tr w:rsidR="00757E40" w:rsidRPr="00366E69" w:rsidTr="008E17E1">
        <w:tc>
          <w:tcPr>
            <w:tcW w:w="1560" w:type="dxa"/>
            <w:shd w:val="clear" w:color="auto" w:fill="auto"/>
          </w:tcPr>
          <w:p w:rsidR="00757E40" w:rsidRPr="00366E69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17.05.2019</w:t>
            </w:r>
          </w:p>
        </w:tc>
        <w:tc>
          <w:tcPr>
            <w:tcW w:w="3260" w:type="dxa"/>
            <w:shd w:val="clear" w:color="auto" w:fill="auto"/>
          </w:tcPr>
          <w:p w:rsidR="00757E40" w:rsidRPr="00366E69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в космический центр </w:t>
            </w:r>
          </w:p>
        </w:tc>
        <w:tc>
          <w:tcPr>
            <w:tcW w:w="2551" w:type="dxa"/>
            <w:shd w:val="clear" w:color="auto" w:fill="auto"/>
          </w:tcPr>
          <w:p w:rsidR="00757E40" w:rsidRPr="00366E69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3686" w:type="dxa"/>
          </w:tcPr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участников  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Арбаж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Сорвижи</w:t>
            </w:r>
          </w:p>
        </w:tc>
      </w:tr>
      <w:tr w:rsidR="00757E40" w:rsidRPr="00366E69" w:rsidTr="008E17E1">
        <w:tc>
          <w:tcPr>
            <w:tcW w:w="1560" w:type="dxa"/>
            <w:shd w:val="clear" w:color="auto" w:fill="auto"/>
          </w:tcPr>
          <w:p w:rsidR="00757E40" w:rsidRPr="00366E69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18.05.2019</w:t>
            </w:r>
          </w:p>
        </w:tc>
        <w:tc>
          <w:tcPr>
            <w:tcW w:w="3260" w:type="dxa"/>
            <w:shd w:val="clear" w:color="auto" w:fill="auto"/>
          </w:tcPr>
          <w:p w:rsidR="00757E40" w:rsidRPr="00366E69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летнего спортивного сезона</w:t>
            </w:r>
          </w:p>
        </w:tc>
        <w:tc>
          <w:tcPr>
            <w:tcW w:w="2551" w:type="dxa"/>
            <w:shd w:val="clear" w:color="auto" w:fill="auto"/>
          </w:tcPr>
          <w:p w:rsidR="00757E40" w:rsidRPr="00366E69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Районные соревнования</w:t>
            </w:r>
          </w:p>
        </w:tc>
        <w:tc>
          <w:tcPr>
            <w:tcW w:w="3686" w:type="dxa"/>
          </w:tcPr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участников  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Арбаж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57E40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Сорвижи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57E40" w:rsidRPr="00366E69" w:rsidRDefault="00757E40" w:rsidP="0039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КОГОБУ </w:t>
            </w:r>
            <w:r w:rsidR="003928F4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 ОВЗ </w:t>
            </w:r>
            <w:proofErr w:type="spellStart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t>Арбаж</w:t>
            </w:r>
            <w:proofErr w:type="spellEnd"/>
          </w:p>
        </w:tc>
      </w:tr>
    </w:tbl>
    <w:p w:rsidR="00757E40" w:rsidRPr="00AA4352" w:rsidRDefault="00757E40" w:rsidP="00757E40">
      <w:pPr>
        <w:spacing w:after="0" w:line="288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A4352">
        <w:rPr>
          <w:rFonts w:ascii="Times New Roman" w:hAnsi="Times New Roman" w:cs="Times New Roman"/>
          <w:b/>
          <w:sz w:val="28"/>
          <w:szCs w:val="28"/>
        </w:rPr>
        <w:t xml:space="preserve"> квартал 2019 года</w:t>
      </w:r>
      <w:r w:rsidRPr="00AA435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3260"/>
        <w:gridCol w:w="2551"/>
        <w:gridCol w:w="3686"/>
      </w:tblGrid>
      <w:tr w:rsidR="00757E40" w:rsidRPr="00AA4352" w:rsidTr="008E17E1">
        <w:tc>
          <w:tcPr>
            <w:tcW w:w="1560" w:type="dxa"/>
            <w:shd w:val="clear" w:color="auto" w:fill="auto"/>
          </w:tcPr>
          <w:p w:rsidR="00757E40" w:rsidRPr="00AA4352" w:rsidRDefault="00757E40" w:rsidP="009A4F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5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0" w:type="dxa"/>
            <w:shd w:val="clear" w:color="auto" w:fill="auto"/>
          </w:tcPr>
          <w:p w:rsidR="00757E40" w:rsidRPr="00AA4352" w:rsidRDefault="00757E40" w:rsidP="009A4F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5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</w:tcPr>
          <w:p w:rsidR="00757E40" w:rsidRPr="00AA4352" w:rsidRDefault="00757E40" w:rsidP="009A4F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5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Формат проведения</w:t>
            </w:r>
          </w:p>
        </w:tc>
        <w:tc>
          <w:tcPr>
            <w:tcW w:w="3686" w:type="dxa"/>
          </w:tcPr>
          <w:p w:rsidR="00757E40" w:rsidRPr="00AA4352" w:rsidRDefault="00757E40" w:rsidP="009A4F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  <w:r w:rsidRPr="00AA43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(указать из каких МО или ОО)</w:t>
            </w:r>
          </w:p>
        </w:tc>
      </w:tr>
      <w:tr w:rsidR="00757E40" w:rsidRPr="00AA4352" w:rsidTr="008E17E1">
        <w:tc>
          <w:tcPr>
            <w:tcW w:w="11057" w:type="dxa"/>
            <w:gridSpan w:val="4"/>
            <w:shd w:val="clear" w:color="auto" w:fill="auto"/>
          </w:tcPr>
          <w:p w:rsidR="00757E40" w:rsidRPr="00AA4352" w:rsidRDefault="00757E40" w:rsidP="009A4F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A435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A43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gramStart"/>
            <w:r w:rsidRPr="00AA435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A43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AA43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AA43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6)</w:t>
            </w:r>
          </w:p>
        </w:tc>
      </w:tr>
      <w:tr w:rsidR="00757E40" w:rsidRPr="00366E69" w:rsidTr="008E17E1">
        <w:tc>
          <w:tcPr>
            <w:tcW w:w="1560" w:type="dxa"/>
            <w:shd w:val="clear" w:color="auto" w:fill="auto"/>
          </w:tcPr>
          <w:p w:rsidR="00757E40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21.09.2019</w:t>
            </w:r>
          </w:p>
        </w:tc>
        <w:tc>
          <w:tcPr>
            <w:tcW w:w="3260" w:type="dxa"/>
            <w:shd w:val="clear" w:color="auto" w:fill="auto"/>
          </w:tcPr>
          <w:p w:rsidR="00757E40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день бега «Кросс наций»</w:t>
            </w:r>
          </w:p>
        </w:tc>
        <w:tc>
          <w:tcPr>
            <w:tcW w:w="2551" w:type="dxa"/>
            <w:shd w:val="clear" w:color="auto" w:fill="auto"/>
          </w:tcPr>
          <w:p w:rsidR="00757E40" w:rsidRPr="00366E69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Районные соревнования</w:t>
            </w:r>
          </w:p>
        </w:tc>
        <w:tc>
          <w:tcPr>
            <w:tcW w:w="3686" w:type="dxa"/>
          </w:tcPr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участников  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Арбаж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57E40" w:rsidRDefault="00757E40" w:rsidP="0039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КОГОБУ </w:t>
            </w:r>
            <w:r w:rsidR="003928F4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 ОВЗ </w:t>
            </w:r>
            <w:proofErr w:type="spellStart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t>Арбаж</w:t>
            </w:r>
            <w:proofErr w:type="spellEnd"/>
          </w:p>
        </w:tc>
      </w:tr>
      <w:tr w:rsidR="00757E40" w:rsidRPr="00366E69" w:rsidTr="008E17E1">
        <w:tc>
          <w:tcPr>
            <w:tcW w:w="1560" w:type="dxa"/>
            <w:shd w:val="clear" w:color="auto" w:fill="auto"/>
          </w:tcPr>
          <w:p w:rsidR="00757E40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15.09-30.09.2019</w:t>
            </w:r>
          </w:p>
        </w:tc>
        <w:tc>
          <w:tcPr>
            <w:tcW w:w="3260" w:type="dxa"/>
            <w:shd w:val="clear" w:color="auto" w:fill="auto"/>
          </w:tcPr>
          <w:p w:rsidR="00757E40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Районная выставка «Осенние фантазии» </w:t>
            </w:r>
          </w:p>
        </w:tc>
        <w:tc>
          <w:tcPr>
            <w:tcW w:w="2551" w:type="dxa"/>
            <w:shd w:val="clear" w:color="auto" w:fill="auto"/>
          </w:tcPr>
          <w:p w:rsidR="00757E40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3686" w:type="dxa"/>
          </w:tcPr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220 </w:t>
            </w: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участников  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Арбаж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57E40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Сорвижи</w:t>
            </w:r>
          </w:p>
          <w:p w:rsidR="00757E40" w:rsidRDefault="00757E40" w:rsidP="0039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КОГОБУ </w:t>
            </w:r>
            <w:r w:rsidR="003928F4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 ОВЗ </w:t>
            </w:r>
            <w:proofErr w:type="spellStart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t>Арбаж</w:t>
            </w:r>
            <w:proofErr w:type="spellEnd"/>
          </w:p>
        </w:tc>
      </w:tr>
      <w:tr w:rsidR="00757E40" w:rsidRPr="00366E69" w:rsidTr="008E17E1">
        <w:tc>
          <w:tcPr>
            <w:tcW w:w="1560" w:type="dxa"/>
            <w:shd w:val="clear" w:color="auto" w:fill="auto"/>
          </w:tcPr>
          <w:p w:rsidR="00757E40" w:rsidRPr="00366E69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25.09.2019</w:t>
            </w:r>
          </w:p>
        </w:tc>
        <w:tc>
          <w:tcPr>
            <w:tcW w:w="3260" w:type="dxa"/>
            <w:shd w:val="clear" w:color="auto" w:fill="auto"/>
          </w:tcPr>
          <w:p w:rsidR="00757E40" w:rsidRPr="00366E69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в космический центр </w:t>
            </w:r>
          </w:p>
        </w:tc>
        <w:tc>
          <w:tcPr>
            <w:tcW w:w="2551" w:type="dxa"/>
            <w:shd w:val="clear" w:color="auto" w:fill="auto"/>
          </w:tcPr>
          <w:p w:rsidR="00757E40" w:rsidRPr="00366E69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3686" w:type="dxa"/>
          </w:tcPr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участников  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Арбаж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Сорвижи</w:t>
            </w:r>
          </w:p>
        </w:tc>
      </w:tr>
      <w:tr w:rsidR="00757E40" w:rsidRPr="00366E69" w:rsidTr="008E17E1">
        <w:tc>
          <w:tcPr>
            <w:tcW w:w="1560" w:type="dxa"/>
            <w:shd w:val="clear" w:color="auto" w:fill="auto"/>
          </w:tcPr>
          <w:p w:rsidR="00757E40" w:rsidRPr="00366E69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25.09.2019</w:t>
            </w:r>
          </w:p>
        </w:tc>
        <w:tc>
          <w:tcPr>
            <w:tcW w:w="3260" w:type="dxa"/>
            <w:shd w:val="clear" w:color="auto" w:fill="auto"/>
          </w:tcPr>
          <w:p w:rsidR="00757E40" w:rsidRPr="00366E69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в  палеонтологический музей </w:t>
            </w:r>
          </w:p>
        </w:tc>
        <w:tc>
          <w:tcPr>
            <w:tcW w:w="2551" w:type="dxa"/>
            <w:shd w:val="clear" w:color="auto" w:fill="auto"/>
          </w:tcPr>
          <w:p w:rsidR="00757E40" w:rsidRPr="00366E69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3686" w:type="dxa"/>
          </w:tcPr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участников  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Арбаж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Сорвижи</w:t>
            </w:r>
          </w:p>
        </w:tc>
      </w:tr>
    </w:tbl>
    <w:p w:rsidR="008E17E1" w:rsidRDefault="008E17E1" w:rsidP="00757E40">
      <w:pPr>
        <w:spacing w:after="0" w:line="288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757E40" w:rsidRPr="00AA4352" w:rsidRDefault="00757E40" w:rsidP="00757E40">
      <w:pPr>
        <w:spacing w:after="0" w:line="288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352">
        <w:rPr>
          <w:rFonts w:ascii="Times New Roman" w:hAnsi="Times New Roman" w:cs="Times New Roman"/>
          <w:b/>
          <w:sz w:val="28"/>
          <w:szCs w:val="28"/>
        </w:rPr>
        <w:t>4 квартал 2019 года</w:t>
      </w:r>
      <w:r w:rsidRPr="00AA435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3260"/>
        <w:gridCol w:w="2126"/>
        <w:gridCol w:w="4111"/>
      </w:tblGrid>
      <w:tr w:rsidR="00757E40" w:rsidRPr="00AA4352" w:rsidTr="005D0545">
        <w:tc>
          <w:tcPr>
            <w:tcW w:w="1560" w:type="dxa"/>
            <w:shd w:val="clear" w:color="auto" w:fill="auto"/>
          </w:tcPr>
          <w:p w:rsidR="00757E40" w:rsidRPr="00AA4352" w:rsidRDefault="00757E40" w:rsidP="009A4F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5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0" w:type="dxa"/>
            <w:shd w:val="clear" w:color="auto" w:fill="auto"/>
          </w:tcPr>
          <w:p w:rsidR="00757E40" w:rsidRPr="00AA4352" w:rsidRDefault="00757E40" w:rsidP="009A4F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5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757E40" w:rsidRPr="00AA4352" w:rsidRDefault="00757E40" w:rsidP="009A4F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5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Формат проведения</w:t>
            </w:r>
          </w:p>
        </w:tc>
        <w:tc>
          <w:tcPr>
            <w:tcW w:w="4111" w:type="dxa"/>
          </w:tcPr>
          <w:p w:rsidR="00757E40" w:rsidRPr="00AA4352" w:rsidRDefault="00757E40" w:rsidP="009A4F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  <w:r w:rsidRPr="00AA43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(указать из каких МО или ОО)</w:t>
            </w:r>
          </w:p>
        </w:tc>
      </w:tr>
      <w:tr w:rsidR="00757E40" w:rsidRPr="00366E69" w:rsidTr="005D0545">
        <w:tc>
          <w:tcPr>
            <w:tcW w:w="1560" w:type="dxa"/>
            <w:shd w:val="clear" w:color="auto" w:fill="auto"/>
          </w:tcPr>
          <w:p w:rsidR="00757E40" w:rsidRPr="00366E69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08.10.2019</w:t>
            </w:r>
          </w:p>
        </w:tc>
        <w:tc>
          <w:tcPr>
            <w:tcW w:w="3260" w:type="dxa"/>
            <w:shd w:val="clear" w:color="auto" w:fill="auto"/>
          </w:tcPr>
          <w:p w:rsidR="00757E40" w:rsidRPr="00366E69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межмуниципальном добровольческом форуме Западного образовательного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г Котельнич </w:t>
            </w:r>
          </w:p>
        </w:tc>
        <w:tc>
          <w:tcPr>
            <w:tcW w:w="2126" w:type="dxa"/>
            <w:shd w:val="clear" w:color="auto" w:fill="auto"/>
          </w:tcPr>
          <w:p w:rsidR="00757E40" w:rsidRPr="00366E69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Форум </w:t>
            </w:r>
          </w:p>
        </w:tc>
        <w:tc>
          <w:tcPr>
            <w:tcW w:w="4111" w:type="dxa"/>
          </w:tcPr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участников  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Арбаж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Сорвижи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7E40" w:rsidRPr="00366E69" w:rsidTr="005D0545">
        <w:tc>
          <w:tcPr>
            <w:tcW w:w="1560" w:type="dxa"/>
            <w:shd w:val="clear" w:color="auto" w:fill="auto"/>
          </w:tcPr>
          <w:p w:rsidR="00757E40" w:rsidRPr="00366E69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21.11.2019</w:t>
            </w:r>
          </w:p>
        </w:tc>
        <w:tc>
          <w:tcPr>
            <w:tcW w:w="3260" w:type="dxa"/>
            <w:shd w:val="clear" w:color="auto" w:fill="auto"/>
          </w:tcPr>
          <w:p w:rsidR="00757E40" w:rsidRPr="00366E69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правовая игра «Закон и порядок»</w:t>
            </w:r>
          </w:p>
        </w:tc>
        <w:tc>
          <w:tcPr>
            <w:tcW w:w="2126" w:type="dxa"/>
            <w:shd w:val="clear" w:color="auto" w:fill="auto"/>
          </w:tcPr>
          <w:p w:rsidR="00757E40" w:rsidRPr="00366E69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Районный конкурс </w:t>
            </w:r>
          </w:p>
        </w:tc>
        <w:tc>
          <w:tcPr>
            <w:tcW w:w="4111" w:type="dxa"/>
          </w:tcPr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участников  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Арбаж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Сорвижи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0 зрителей</w:t>
            </w:r>
            <w:r w:rsidRPr="00366E6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Арбаж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Сорвижи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57E40" w:rsidRPr="00366E69" w:rsidRDefault="00757E40" w:rsidP="0039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КОГОБУ </w:t>
            </w:r>
            <w:r w:rsidR="003928F4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 ОВЗ </w:t>
            </w:r>
            <w:proofErr w:type="spellStart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t>Арбаж</w:t>
            </w:r>
            <w:proofErr w:type="spellEnd"/>
          </w:p>
        </w:tc>
      </w:tr>
      <w:tr w:rsidR="00757E40" w:rsidRPr="00366E69" w:rsidTr="005D0545">
        <w:tc>
          <w:tcPr>
            <w:tcW w:w="1560" w:type="dxa"/>
            <w:shd w:val="clear" w:color="auto" w:fill="auto"/>
          </w:tcPr>
          <w:p w:rsidR="00757E40" w:rsidRPr="00366E69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24.11.2019</w:t>
            </w:r>
          </w:p>
        </w:tc>
        <w:tc>
          <w:tcPr>
            <w:tcW w:w="3260" w:type="dxa"/>
            <w:shd w:val="clear" w:color="auto" w:fill="auto"/>
          </w:tcPr>
          <w:p w:rsidR="00757E40" w:rsidRPr="00366E69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конкурс рисунков «Для милой, любимой, родной»</w:t>
            </w:r>
          </w:p>
        </w:tc>
        <w:tc>
          <w:tcPr>
            <w:tcW w:w="2126" w:type="dxa"/>
            <w:shd w:val="clear" w:color="auto" w:fill="auto"/>
          </w:tcPr>
          <w:p w:rsidR="00757E40" w:rsidRPr="00366E69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конкурс</w:t>
            </w:r>
          </w:p>
        </w:tc>
        <w:tc>
          <w:tcPr>
            <w:tcW w:w="4111" w:type="dxa"/>
          </w:tcPr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участников  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Арбаж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Сорвижи</w:t>
            </w:r>
          </w:p>
        </w:tc>
      </w:tr>
      <w:tr w:rsidR="00757E40" w:rsidRPr="00366E69" w:rsidTr="005D0545">
        <w:tc>
          <w:tcPr>
            <w:tcW w:w="1560" w:type="dxa"/>
            <w:shd w:val="clear" w:color="auto" w:fill="auto"/>
          </w:tcPr>
          <w:p w:rsidR="00757E40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01.12.2019</w:t>
            </w:r>
          </w:p>
        </w:tc>
        <w:tc>
          <w:tcPr>
            <w:tcW w:w="3260" w:type="dxa"/>
            <w:shd w:val="clear" w:color="auto" w:fill="auto"/>
          </w:tcPr>
          <w:p w:rsidR="00757E40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Районные  соревнования по стрельбе</w:t>
            </w:r>
          </w:p>
        </w:tc>
        <w:tc>
          <w:tcPr>
            <w:tcW w:w="2126" w:type="dxa"/>
            <w:shd w:val="clear" w:color="auto" w:fill="auto"/>
          </w:tcPr>
          <w:p w:rsidR="00757E40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4111" w:type="dxa"/>
          </w:tcPr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участников  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Арбаж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57E40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Сорвижи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КОГОБУ </w:t>
            </w:r>
            <w:r w:rsidR="003928F4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 ОВЗ </w:t>
            </w:r>
            <w:proofErr w:type="spellStart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t>Арбаж</w:t>
            </w:r>
            <w:proofErr w:type="spellEnd"/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 болельщиков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Арбаж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57E40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Сорвижи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57E40" w:rsidRDefault="00757E40" w:rsidP="0039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КОГОБУ </w:t>
            </w:r>
            <w:r w:rsidR="003928F4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 ОВЗ </w:t>
            </w:r>
            <w:proofErr w:type="spellStart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hAnsi="Times New Roman" w:cs="Times New Roman"/>
                <w:sz w:val="28"/>
                <w:szCs w:val="28"/>
              </w:rPr>
              <w:t>Арбаж</w:t>
            </w:r>
            <w:proofErr w:type="spellEnd"/>
          </w:p>
        </w:tc>
      </w:tr>
      <w:tr w:rsidR="00757E40" w:rsidRPr="00366E69" w:rsidTr="005D0545">
        <w:tc>
          <w:tcPr>
            <w:tcW w:w="1560" w:type="dxa"/>
            <w:shd w:val="clear" w:color="auto" w:fill="auto"/>
          </w:tcPr>
          <w:p w:rsidR="00757E40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06.12.2019</w:t>
            </w:r>
          </w:p>
        </w:tc>
        <w:tc>
          <w:tcPr>
            <w:tcW w:w="3260" w:type="dxa"/>
            <w:shd w:val="clear" w:color="auto" w:fill="auto"/>
          </w:tcPr>
          <w:p w:rsidR="00757E40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конференция ИИП «Горизонты открытий»</w:t>
            </w:r>
          </w:p>
        </w:tc>
        <w:tc>
          <w:tcPr>
            <w:tcW w:w="2126" w:type="dxa"/>
            <w:shd w:val="clear" w:color="auto" w:fill="auto"/>
          </w:tcPr>
          <w:p w:rsidR="00757E40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конференция</w:t>
            </w:r>
          </w:p>
        </w:tc>
        <w:tc>
          <w:tcPr>
            <w:tcW w:w="4111" w:type="dxa"/>
          </w:tcPr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участников  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Арбаж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Сорвижи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60</w:t>
            </w: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зрителей</w:t>
            </w:r>
            <w:r w:rsidRPr="00366E6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Арбаж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57E40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Сорвижи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7E40" w:rsidRPr="00366E69" w:rsidTr="005D0545">
        <w:tc>
          <w:tcPr>
            <w:tcW w:w="1560" w:type="dxa"/>
            <w:shd w:val="clear" w:color="auto" w:fill="auto"/>
          </w:tcPr>
          <w:p w:rsidR="00757E40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 декабрь  2019г</w:t>
            </w:r>
          </w:p>
        </w:tc>
        <w:tc>
          <w:tcPr>
            <w:tcW w:w="3260" w:type="dxa"/>
            <w:shd w:val="clear" w:color="auto" w:fill="auto"/>
          </w:tcPr>
          <w:p w:rsidR="00757E40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этап Всероссийских предметных олимпиад (12)</w:t>
            </w:r>
          </w:p>
        </w:tc>
        <w:tc>
          <w:tcPr>
            <w:tcW w:w="2126" w:type="dxa"/>
            <w:shd w:val="clear" w:color="auto" w:fill="auto"/>
          </w:tcPr>
          <w:p w:rsidR="00757E40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Олимпиады</w:t>
            </w:r>
          </w:p>
        </w:tc>
        <w:tc>
          <w:tcPr>
            <w:tcW w:w="4111" w:type="dxa"/>
          </w:tcPr>
          <w:p w:rsidR="00757E40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 участников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Арбаж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57E40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Сорвижи</w:t>
            </w:r>
          </w:p>
        </w:tc>
      </w:tr>
      <w:tr w:rsidR="00757E40" w:rsidRPr="00366E69" w:rsidTr="005D0545">
        <w:tc>
          <w:tcPr>
            <w:tcW w:w="1560" w:type="dxa"/>
            <w:shd w:val="clear" w:color="auto" w:fill="auto"/>
          </w:tcPr>
          <w:p w:rsidR="00757E40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06.12.2019</w:t>
            </w:r>
          </w:p>
        </w:tc>
        <w:tc>
          <w:tcPr>
            <w:tcW w:w="3260" w:type="dxa"/>
            <w:shd w:val="clear" w:color="auto" w:fill="auto"/>
          </w:tcPr>
          <w:p w:rsidR="00757E40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интеллектуальная игра «Знатоки наук»</w:t>
            </w:r>
          </w:p>
        </w:tc>
        <w:tc>
          <w:tcPr>
            <w:tcW w:w="2126" w:type="dxa"/>
            <w:shd w:val="clear" w:color="auto" w:fill="auto"/>
          </w:tcPr>
          <w:p w:rsidR="00757E40" w:rsidRDefault="00757E40" w:rsidP="009A4F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</w:t>
            </w:r>
          </w:p>
        </w:tc>
        <w:tc>
          <w:tcPr>
            <w:tcW w:w="4111" w:type="dxa"/>
          </w:tcPr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участников  </w:t>
            </w:r>
          </w:p>
          <w:p w:rsidR="00757E40" w:rsidRPr="00366E69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Арбаж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57E40" w:rsidRDefault="00757E40" w:rsidP="009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КОГОБУ СШ </w:t>
            </w:r>
            <w:proofErr w:type="spellStart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Сорвижи</w:t>
            </w:r>
          </w:p>
        </w:tc>
      </w:tr>
    </w:tbl>
    <w:p w:rsidR="00757E40" w:rsidRPr="00366E69" w:rsidRDefault="00757E40" w:rsidP="005D0545">
      <w:pPr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57E40" w:rsidRPr="00366E69" w:rsidSect="00AA43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A4352"/>
    <w:rsid w:val="00121579"/>
    <w:rsid w:val="001C55A8"/>
    <w:rsid w:val="00217114"/>
    <w:rsid w:val="00366E69"/>
    <w:rsid w:val="003862B9"/>
    <w:rsid w:val="003928F4"/>
    <w:rsid w:val="00411C17"/>
    <w:rsid w:val="00463313"/>
    <w:rsid w:val="00482470"/>
    <w:rsid w:val="005D0545"/>
    <w:rsid w:val="006D582C"/>
    <w:rsid w:val="00757E40"/>
    <w:rsid w:val="007E5CCB"/>
    <w:rsid w:val="007F2599"/>
    <w:rsid w:val="00871152"/>
    <w:rsid w:val="008D212A"/>
    <w:rsid w:val="008E17E1"/>
    <w:rsid w:val="00966D23"/>
    <w:rsid w:val="009D7CC3"/>
    <w:rsid w:val="00A159A8"/>
    <w:rsid w:val="00AA4352"/>
    <w:rsid w:val="00AF7A8D"/>
    <w:rsid w:val="00C00B5F"/>
    <w:rsid w:val="00C6116E"/>
    <w:rsid w:val="00D53E20"/>
    <w:rsid w:val="00F31667"/>
    <w:rsid w:val="00F4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17"/>
  </w:style>
  <w:style w:type="paragraph" w:styleId="1">
    <w:name w:val="heading 1"/>
    <w:basedOn w:val="a"/>
    <w:link w:val="10"/>
    <w:uiPriority w:val="9"/>
    <w:qFormat/>
    <w:rsid w:val="00217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1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2171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shustova</dc:creator>
  <cp:keywords/>
  <dc:description/>
  <cp:lastModifiedBy>shustova</cp:lastModifiedBy>
  <cp:revision>16</cp:revision>
  <dcterms:created xsi:type="dcterms:W3CDTF">2019-12-19T11:01:00Z</dcterms:created>
  <dcterms:modified xsi:type="dcterms:W3CDTF">2019-12-23T10:52:00Z</dcterms:modified>
</cp:coreProperties>
</file>