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76" w:rsidRPr="002B55C1" w:rsidRDefault="002B55C1" w:rsidP="002B55C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C1">
        <w:rPr>
          <w:rFonts w:ascii="Times New Roman" w:hAnsi="Times New Roman" w:cs="Times New Roman"/>
          <w:b/>
          <w:sz w:val="32"/>
          <w:szCs w:val="32"/>
        </w:rPr>
        <w:t>И</w:t>
      </w:r>
      <w:r w:rsidR="00607076" w:rsidRPr="002B55C1">
        <w:rPr>
          <w:rFonts w:ascii="Times New Roman" w:hAnsi="Times New Roman" w:cs="Times New Roman"/>
          <w:b/>
          <w:sz w:val="32"/>
          <w:szCs w:val="32"/>
        </w:rPr>
        <w:t xml:space="preserve">нформационное сопровождение работы образовательного кластера </w:t>
      </w:r>
      <w:proofErr w:type="spellStart"/>
      <w:r w:rsidRPr="002B55C1">
        <w:rPr>
          <w:rFonts w:ascii="Times New Roman" w:hAnsi="Times New Roman" w:cs="Times New Roman"/>
          <w:b/>
          <w:sz w:val="32"/>
          <w:szCs w:val="32"/>
        </w:rPr>
        <w:t>Арбажского</w:t>
      </w:r>
      <w:proofErr w:type="spellEnd"/>
      <w:r w:rsidRPr="002B55C1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 w:rsidR="00607076" w:rsidRPr="002B55C1">
        <w:rPr>
          <w:rFonts w:ascii="Times New Roman" w:hAnsi="Times New Roman" w:cs="Times New Roman"/>
          <w:b/>
          <w:sz w:val="32"/>
          <w:szCs w:val="32"/>
        </w:rPr>
        <w:t>за 2019 год</w:t>
      </w:r>
    </w:p>
    <w:p w:rsidR="00607076" w:rsidRPr="002B55C1" w:rsidRDefault="00607076" w:rsidP="00970F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703"/>
        <w:gridCol w:w="3685"/>
        <w:gridCol w:w="2977"/>
      </w:tblGrid>
      <w:tr w:rsidR="00607076" w:rsidRPr="002B55C1" w:rsidTr="002F3ED0">
        <w:tc>
          <w:tcPr>
            <w:tcW w:w="1666" w:type="dxa"/>
            <w:shd w:val="clear" w:color="auto" w:fill="auto"/>
          </w:tcPr>
          <w:p w:rsidR="00607076" w:rsidRPr="002B55C1" w:rsidRDefault="00607076" w:rsidP="0097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3" w:type="dxa"/>
            <w:shd w:val="clear" w:color="auto" w:fill="auto"/>
          </w:tcPr>
          <w:p w:rsidR="00607076" w:rsidRPr="002B55C1" w:rsidRDefault="00607076" w:rsidP="0097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3685" w:type="dxa"/>
            <w:shd w:val="clear" w:color="auto" w:fill="auto"/>
          </w:tcPr>
          <w:p w:rsidR="00607076" w:rsidRPr="002B55C1" w:rsidRDefault="00607076" w:rsidP="0097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607076" w:rsidRPr="002B55C1" w:rsidRDefault="00607076" w:rsidP="0097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портал, социальные сети, сайт школы, издания газет, др.</w:t>
            </w:r>
          </w:p>
        </w:tc>
        <w:tc>
          <w:tcPr>
            <w:tcW w:w="2977" w:type="dxa"/>
            <w:shd w:val="clear" w:color="auto" w:fill="auto"/>
          </w:tcPr>
          <w:p w:rsidR="00607076" w:rsidRPr="002B55C1" w:rsidRDefault="00607076" w:rsidP="0097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</w:tr>
      <w:tr w:rsidR="00970F89" w:rsidRPr="002B55C1" w:rsidTr="002F3ED0">
        <w:tc>
          <w:tcPr>
            <w:tcW w:w="1666" w:type="dxa"/>
            <w:vMerge w:val="restart"/>
            <w:shd w:val="clear" w:color="auto" w:fill="auto"/>
          </w:tcPr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shd w:val="clear" w:color="auto" w:fill="auto"/>
          </w:tcPr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</w:tc>
        <w:tc>
          <w:tcPr>
            <w:tcW w:w="3685" w:type="dxa"/>
            <w:shd w:val="clear" w:color="auto" w:fill="auto"/>
          </w:tcPr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</w:t>
            </w: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2B55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https://info.43edu.ru/news/events/60982.htm</w:t>
              </w:r>
            </w:hyperlink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89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gramStart"/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>рбажские</w:t>
            </w:r>
            <w:proofErr w:type="spellEnd"/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7" w:type="dxa"/>
            <w:shd w:val="clear" w:color="auto" w:fill="auto"/>
          </w:tcPr>
          <w:p w:rsidR="00970F89" w:rsidRPr="002B55C1" w:rsidRDefault="00970F89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color w:val="444444"/>
                <w:sz w:val="28"/>
                <w:szCs w:val="28"/>
              </w:rPr>
              <w:t>«В Западном округе состоялись заседания Координационных советов образовательных кластеров»</w:t>
            </w:r>
          </w:p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«Заседал координационный совет»</w:t>
            </w:r>
          </w:p>
        </w:tc>
      </w:tr>
      <w:tr w:rsidR="00970F89" w:rsidRPr="002B55C1" w:rsidTr="002F3ED0">
        <w:tc>
          <w:tcPr>
            <w:tcW w:w="1666" w:type="dxa"/>
            <w:vMerge/>
            <w:shd w:val="clear" w:color="auto" w:fill="auto"/>
          </w:tcPr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70F89" w:rsidRPr="002B55C1" w:rsidRDefault="00970F89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12.01.19</w:t>
            </w:r>
          </w:p>
        </w:tc>
        <w:tc>
          <w:tcPr>
            <w:tcW w:w="3685" w:type="dxa"/>
            <w:shd w:val="clear" w:color="auto" w:fill="auto"/>
          </w:tcPr>
          <w:p w:rsidR="00970F89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="00970F89"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7" w:type="dxa"/>
            <w:shd w:val="clear" w:color="auto" w:fill="auto"/>
          </w:tcPr>
          <w:p w:rsidR="00970F89" w:rsidRPr="002B55C1" w:rsidRDefault="00970F89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«На коньках по кругу» (про районные  соревнования  «Лед надежды нашей»)</w:t>
            </w:r>
          </w:p>
        </w:tc>
      </w:tr>
      <w:tr w:rsidR="0093257A" w:rsidRPr="002B55C1" w:rsidTr="002F3ED0">
        <w:tc>
          <w:tcPr>
            <w:tcW w:w="1666" w:type="dxa"/>
            <w:vMerge w:val="restart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3685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http://arbazhschool.ucoz.ru/news/poezdka_shkolnikov_v_kirov/2019-02-15-320</w:t>
            </w:r>
          </w:p>
        </w:tc>
        <w:tc>
          <w:tcPr>
            <w:tcW w:w="2977" w:type="dxa"/>
            <w:shd w:val="clear" w:color="auto" w:fill="auto"/>
          </w:tcPr>
          <w:p w:rsidR="0093257A" w:rsidRPr="002B55C1" w:rsidRDefault="0093257A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bCs w:val="0"/>
                <w:color w:val="000000"/>
                <w:sz w:val="28"/>
                <w:szCs w:val="28"/>
                <w:shd w:val="clear" w:color="auto" w:fill="F1F8FB"/>
              </w:rPr>
              <w:t>Поездка школьников в Киров</w:t>
            </w:r>
          </w:p>
        </w:tc>
      </w:tr>
      <w:tr w:rsidR="0093257A" w:rsidRPr="002B55C1" w:rsidTr="00AC6513">
        <w:trPr>
          <w:trHeight w:val="1942"/>
        </w:trPr>
        <w:tc>
          <w:tcPr>
            <w:tcW w:w="1666" w:type="dxa"/>
            <w:vMerge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3685" w:type="dxa"/>
            <w:shd w:val="clear" w:color="auto" w:fill="auto"/>
          </w:tcPr>
          <w:p w:rsidR="0093257A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93257A" w:rsidRPr="002B5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3257A" w:rsidRPr="002B55C1">
              <w:rPr>
                <w:rFonts w:ascii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="0093257A"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7" w:type="dxa"/>
            <w:shd w:val="clear" w:color="auto" w:fill="auto"/>
          </w:tcPr>
          <w:p w:rsidR="0093257A" w:rsidRPr="002B55C1" w:rsidRDefault="0093257A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«Мы юные армейцы-защитники страны» (Районная  военно-патриотическая игра «Зарница»)</w:t>
            </w:r>
          </w:p>
        </w:tc>
      </w:tr>
      <w:tr w:rsidR="0093257A" w:rsidRPr="002B55C1" w:rsidTr="002F3ED0">
        <w:tc>
          <w:tcPr>
            <w:tcW w:w="1666" w:type="dxa"/>
            <w:vMerge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3685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http://arbazhschool.ucoz.ru/index/opornaja_shkola/0-154</w:t>
            </w:r>
          </w:p>
        </w:tc>
        <w:tc>
          <w:tcPr>
            <w:tcW w:w="2977" w:type="dxa"/>
            <w:shd w:val="clear" w:color="auto" w:fill="auto"/>
          </w:tcPr>
          <w:p w:rsidR="0093257A" w:rsidRPr="002B55C1" w:rsidRDefault="0093257A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«Индивидуальный итоговый проект  в личностно-ориентированном обучении и воспитании как основа развития ученика и учителя»</w:t>
            </w:r>
          </w:p>
        </w:tc>
      </w:tr>
      <w:tr w:rsidR="0093257A" w:rsidRPr="002B55C1" w:rsidTr="002F3ED0">
        <w:tc>
          <w:tcPr>
            <w:tcW w:w="1666" w:type="dxa"/>
            <w:vMerge w:val="restart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3685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</w:t>
            </w:r>
          </w:p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https://info.43edu.ru/news/events/61842.htm</w:t>
            </w:r>
          </w:p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3257A" w:rsidRPr="002B55C1" w:rsidRDefault="0093257A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color w:val="444444"/>
                <w:sz w:val="28"/>
                <w:szCs w:val="28"/>
              </w:rPr>
              <w:t xml:space="preserve">Заседание Координационного совета образовательного кластера </w:t>
            </w:r>
            <w:proofErr w:type="spellStart"/>
            <w:r w:rsidRPr="002B55C1">
              <w:rPr>
                <w:b w:val="0"/>
                <w:color w:val="444444"/>
                <w:sz w:val="28"/>
                <w:szCs w:val="28"/>
              </w:rPr>
              <w:t>Арбажского</w:t>
            </w:r>
            <w:proofErr w:type="spellEnd"/>
            <w:r w:rsidRPr="002B55C1">
              <w:rPr>
                <w:b w:val="0"/>
                <w:color w:val="444444"/>
                <w:sz w:val="28"/>
                <w:szCs w:val="28"/>
              </w:rPr>
              <w:t xml:space="preserve"> </w:t>
            </w:r>
            <w:r w:rsidRPr="002B55C1">
              <w:rPr>
                <w:b w:val="0"/>
                <w:color w:val="444444"/>
                <w:sz w:val="28"/>
                <w:szCs w:val="28"/>
              </w:rPr>
              <w:lastRenderedPageBreak/>
              <w:t>района</w:t>
            </w:r>
          </w:p>
          <w:p w:rsidR="0093257A" w:rsidRPr="002B55C1" w:rsidRDefault="0093257A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</w:p>
        </w:tc>
      </w:tr>
      <w:tr w:rsidR="0093257A" w:rsidRPr="002B55C1" w:rsidTr="002F3ED0">
        <w:tc>
          <w:tcPr>
            <w:tcW w:w="1666" w:type="dxa"/>
            <w:vMerge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93257A" w:rsidRPr="002B55C1" w:rsidRDefault="0093257A" w:rsidP="009A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3685" w:type="dxa"/>
            <w:shd w:val="clear" w:color="auto" w:fill="auto"/>
          </w:tcPr>
          <w:p w:rsidR="0093257A" w:rsidRPr="002B55C1" w:rsidRDefault="001416AC" w:rsidP="009A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93257A" w:rsidRPr="002B5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3257A" w:rsidRPr="002B55C1">
              <w:rPr>
                <w:rFonts w:ascii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="0093257A"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  <w:p w:rsidR="0093257A" w:rsidRPr="002B55C1" w:rsidRDefault="0093257A" w:rsidP="009A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93257A" w:rsidRPr="002B55C1" w:rsidRDefault="0093257A" w:rsidP="009A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http://arbazhschool.ucoz.ru/news/?page3</w:t>
            </w:r>
          </w:p>
        </w:tc>
        <w:tc>
          <w:tcPr>
            <w:tcW w:w="2977" w:type="dxa"/>
            <w:shd w:val="clear" w:color="auto" w:fill="auto"/>
          </w:tcPr>
          <w:p w:rsidR="0093257A" w:rsidRPr="002B55C1" w:rsidRDefault="0093257A" w:rsidP="009A4F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«В гости за профессией»</w:t>
            </w:r>
            <w:r w:rsidRPr="002B55C1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2B55C1">
              <w:rPr>
                <w:b w:val="0"/>
                <w:sz w:val="28"/>
                <w:szCs w:val="28"/>
              </w:rPr>
              <w:t>профтур</w:t>
            </w:r>
            <w:proofErr w:type="spellEnd"/>
            <w:r w:rsidRPr="002B55C1">
              <w:rPr>
                <w:b w:val="0"/>
                <w:sz w:val="28"/>
                <w:szCs w:val="28"/>
              </w:rPr>
              <w:t>)</w:t>
            </w:r>
          </w:p>
        </w:tc>
      </w:tr>
      <w:tr w:rsidR="0093257A" w:rsidRPr="002B55C1" w:rsidTr="002F3ED0">
        <w:tc>
          <w:tcPr>
            <w:tcW w:w="1666" w:type="dxa"/>
            <w:shd w:val="clear" w:color="auto" w:fill="auto"/>
          </w:tcPr>
          <w:p w:rsidR="0093257A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shd w:val="clear" w:color="auto" w:fill="auto"/>
          </w:tcPr>
          <w:p w:rsidR="0093257A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3685" w:type="dxa"/>
            <w:shd w:val="clear" w:color="auto" w:fill="auto"/>
          </w:tcPr>
          <w:p w:rsidR="001416AC" w:rsidRPr="002B55C1" w:rsidRDefault="001416AC" w:rsidP="0014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3257A" w:rsidRPr="002B55C1" w:rsidRDefault="001416AC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«Участвовали в литературном конкурсе»</w:t>
            </w:r>
          </w:p>
        </w:tc>
      </w:tr>
      <w:tr w:rsidR="002B55C1" w:rsidRPr="002B55C1" w:rsidTr="002F3ED0">
        <w:tc>
          <w:tcPr>
            <w:tcW w:w="1666" w:type="dxa"/>
            <w:vMerge w:val="restart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3685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2B55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https://info.43edu.ru/news/events/64097.htm</w:t>
              </w:r>
            </w:hyperlink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http://arbazhschool.ucoz.ru/index/opornaja_shkola/0-154</w:t>
            </w:r>
          </w:p>
        </w:tc>
        <w:tc>
          <w:tcPr>
            <w:tcW w:w="2977" w:type="dxa"/>
            <w:shd w:val="clear" w:color="auto" w:fill="auto"/>
          </w:tcPr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color w:val="444444"/>
                <w:sz w:val="28"/>
                <w:szCs w:val="28"/>
              </w:rPr>
              <w:t xml:space="preserve">«Заседание Координационного совета образовательного кластера </w:t>
            </w:r>
            <w:proofErr w:type="spellStart"/>
            <w:r w:rsidRPr="002B55C1">
              <w:rPr>
                <w:b w:val="0"/>
                <w:color w:val="444444"/>
                <w:sz w:val="28"/>
                <w:szCs w:val="28"/>
              </w:rPr>
              <w:t>Арбажского</w:t>
            </w:r>
            <w:proofErr w:type="spellEnd"/>
            <w:r w:rsidRPr="002B55C1">
              <w:rPr>
                <w:b w:val="0"/>
                <w:color w:val="444444"/>
                <w:sz w:val="28"/>
                <w:szCs w:val="28"/>
              </w:rPr>
              <w:t xml:space="preserve"> района»</w:t>
            </w: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</w:p>
        </w:tc>
      </w:tr>
      <w:tr w:rsidR="002B55C1" w:rsidRPr="002B55C1" w:rsidTr="002F3ED0">
        <w:tc>
          <w:tcPr>
            <w:tcW w:w="1666" w:type="dxa"/>
            <w:vMerge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685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7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«Осенние фантазии»</w:t>
            </w: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районной выставке поделок</w:t>
            </w:r>
          </w:p>
        </w:tc>
      </w:tr>
      <w:tr w:rsidR="002B55C1" w:rsidRPr="002B55C1" w:rsidTr="002F3ED0">
        <w:tc>
          <w:tcPr>
            <w:tcW w:w="1666" w:type="dxa"/>
            <w:vMerge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  <w:tc>
          <w:tcPr>
            <w:tcW w:w="3685" w:type="dxa"/>
            <w:shd w:val="clear" w:color="auto" w:fill="auto"/>
          </w:tcPr>
          <w:p w:rsidR="002B55C1" w:rsidRPr="002B55C1" w:rsidRDefault="002B55C1" w:rsidP="0014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2B55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https://info.43edu.ru/news/competition/64113.htm</w:t>
              </w:r>
            </w:hyperlink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2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2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2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</w:t>
            </w:r>
          </w:p>
          <w:p w:rsidR="002B55C1" w:rsidRPr="002B55C1" w:rsidRDefault="002B55C1" w:rsidP="002B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2B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5C1" w:rsidRPr="002B55C1" w:rsidRDefault="002B55C1" w:rsidP="001416A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color w:val="444444"/>
                <w:sz w:val="28"/>
                <w:szCs w:val="28"/>
              </w:rPr>
              <w:t>В Западном образовательном округе прошёл окружной конкурс профессионального мастерства</w:t>
            </w:r>
          </w:p>
          <w:p w:rsidR="002B55C1" w:rsidRPr="002B55C1" w:rsidRDefault="002B55C1" w:rsidP="002B5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2B5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«Эти люди не знают покоя…»</w:t>
            </w: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</w:p>
        </w:tc>
      </w:tr>
      <w:tr w:rsidR="0093257A" w:rsidRPr="002B55C1" w:rsidTr="002F3ED0">
        <w:tc>
          <w:tcPr>
            <w:tcW w:w="1666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3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1416AC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AC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AC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AC" w:rsidRPr="002B55C1" w:rsidRDefault="001416AC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  <w:tc>
          <w:tcPr>
            <w:tcW w:w="3685" w:type="dxa"/>
            <w:shd w:val="clear" w:color="auto" w:fill="auto"/>
          </w:tcPr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</w:t>
            </w:r>
          </w:p>
          <w:p w:rsidR="0093257A" w:rsidRPr="002B55C1" w:rsidRDefault="0093257A" w:rsidP="00970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B55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https://info.43edu.ru/news/seminar/64509.htm</w:t>
              </w:r>
            </w:hyperlink>
          </w:p>
          <w:p w:rsidR="001416AC" w:rsidRPr="002B55C1" w:rsidRDefault="001416AC" w:rsidP="0097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Арбажские</w:t>
            </w:r>
            <w:proofErr w:type="spellEnd"/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</w:t>
            </w:r>
          </w:p>
          <w:p w:rsidR="001416AC" w:rsidRPr="002B55C1" w:rsidRDefault="001416AC" w:rsidP="0097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6AC" w:rsidRPr="002B55C1" w:rsidRDefault="001416AC" w:rsidP="0097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  <w:p w:rsidR="001416AC" w:rsidRPr="002B55C1" w:rsidRDefault="001416AC" w:rsidP="0097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http://arbazhschool.ucoz.ru/</w:t>
            </w:r>
          </w:p>
          <w:p w:rsidR="0093257A" w:rsidRPr="002B55C1" w:rsidRDefault="0093257A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3257A" w:rsidRPr="002B55C1" w:rsidRDefault="0093257A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color w:val="444444"/>
                <w:sz w:val="28"/>
                <w:szCs w:val="28"/>
              </w:rPr>
              <w:t>В Западном округе состоялся окружной семинар</w:t>
            </w:r>
          </w:p>
          <w:p w:rsidR="0093257A" w:rsidRPr="002B55C1" w:rsidRDefault="001416AC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«Инновационные технологии в обучение»</w:t>
            </w:r>
          </w:p>
        </w:tc>
      </w:tr>
      <w:tr w:rsidR="002B55C1" w:rsidRPr="002B55C1" w:rsidTr="002F3ED0">
        <w:tc>
          <w:tcPr>
            <w:tcW w:w="1666" w:type="dxa"/>
            <w:vMerge w:val="restart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Информационно-образовательный портал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2B55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https://info.43edu.ru/news/events/64666.htm</w:t>
              </w:r>
            </w:hyperlink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школы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B55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http://arbazhschool.ucoz.ru/</w:t>
              </w:r>
            </w:hyperlink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gramStart"/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рбажские</w:t>
            </w:r>
            <w:proofErr w:type="spellEnd"/>
            <w:r w:rsidRPr="002B55C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7" w:type="dxa"/>
            <w:shd w:val="clear" w:color="auto" w:fill="auto"/>
          </w:tcPr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color w:val="444444"/>
                <w:sz w:val="28"/>
                <w:szCs w:val="28"/>
              </w:rPr>
              <w:lastRenderedPageBreak/>
              <w:t>Чемпионат учительских команд в Западном образовательном округе</w:t>
            </w: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  <w:r w:rsidRPr="002B55C1">
              <w:rPr>
                <w:b w:val="0"/>
                <w:sz w:val="28"/>
                <w:szCs w:val="28"/>
              </w:rPr>
              <w:t>«Василисы» впереди!»</w:t>
            </w:r>
          </w:p>
        </w:tc>
      </w:tr>
      <w:tr w:rsidR="002B55C1" w:rsidRPr="002B55C1" w:rsidTr="002F3ED0">
        <w:tc>
          <w:tcPr>
            <w:tcW w:w="1666" w:type="dxa"/>
            <w:vMerge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685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sz w:val="28"/>
                <w:szCs w:val="28"/>
              </w:rPr>
              <w:t>http://arbazhschool.ucoz.ru/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5C1" w:rsidRPr="002B55C1" w:rsidRDefault="002B55C1" w:rsidP="00970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1F8FB"/>
              </w:rPr>
              <w:t>Конференция - конкурс исследовательских проектов "Горизонты открытий"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2B55C1" w:rsidRPr="002B55C1" w:rsidTr="002F3ED0">
        <w:tc>
          <w:tcPr>
            <w:tcW w:w="1666" w:type="dxa"/>
            <w:vMerge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685" w:type="dxa"/>
            <w:shd w:val="clear" w:color="auto" w:fill="auto"/>
          </w:tcPr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C1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</w:t>
            </w:r>
          </w:p>
          <w:p w:rsidR="002B55C1" w:rsidRPr="002B55C1" w:rsidRDefault="002B55C1" w:rsidP="0097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B55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https://info.43edu.ru/news/events/64806.htm</w:t>
              </w:r>
            </w:hyperlink>
          </w:p>
        </w:tc>
        <w:tc>
          <w:tcPr>
            <w:tcW w:w="2977" w:type="dxa"/>
            <w:shd w:val="clear" w:color="auto" w:fill="auto"/>
          </w:tcPr>
          <w:p w:rsidR="002B55C1" w:rsidRPr="004426FF" w:rsidRDefault="002B55C1" w:rsidP="00970F8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8"/>
              </w:rPr>
            </w:pPr>
            <w:r w:rsidRPr="002B55C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8"/>
              </w:rPr>
              <w:t>Окружной ф</w:t>
            </w:r>
            <w:r w:rsidRPr="004426F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8"/>
              </w:rPr>
              <w:t>естиваль учебных проектов «Моё предъявление себя миру!»</w:t>
            </w:r>
          </w:p>
          <w:p w:rsidR="002B55C1" w:rsidRPr="002B55C1" w:rsidRDefault="002B55C1" w:rsidP="00970F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44444"/>
                <w:sz w:val="28"/>
                <w:szCs w:val="28"/>
              </w:rPr>
            </w:pPr>
          </w:p>
        </w:tc>
      </w:tr>
    </w:tbl>
    <w:p w:rsidR="003831A4" w:rsidRPr="002B55C1" w:rsidRDefault="003831A4" w:rsidP="0097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A4" w:rsidRPr="002B55C1" w:rsidRDefault="003831A4" w:rsidP="0097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A4" w:rsidRPr="002B55C1" w:rsidRDefault="002B55C1" w:rsidP="0097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22 заметки про деятельность опорной школы и образовательного кластера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за 2019 год. Все мероприятия освещаются на сайте школы, но разделы сайта не позволяют сохранять все материалы, поэтому там только свежие новости в разделах.</w:t>
      </w:r>
    </w:p>
    <w:p w:rsidR="003831A4" w:rsidRPr="002B55C1" w:rsidRDefault="003831A4" w:rsidP="0097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1A4" w:rsidRPr="002B55C1" w:rsidSect="008F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07076"/>
    <w:rsid w:val="0000383C"/>
    <w:rsid w:val="001416AC"/>
    <w:rsid w:val="0016580C"/>
    <w:rsid w:val="002B55C1"/>
    <w:rsid w:val="003831A4"/>
    <w:rsid w:val="004426FF"/>
    <w:rsid w:val="00607076"/>
    <w:rsid w:val="008F20DC"/>
    <w:rsid w:val="0093257A"/>
    <w:rsid w:val="00970F89"/>
    <w:rsid w:val="009B7717"/>
    <w:rsid w:val="00C951CE"/>
    <w:rsid w:val="00CF7A0F"/>
    <w:rsid w:val="00FB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C"/>
  </w:style>
  <w:style w:type="paragraph" w:styleId="1">
    <w:name w:val="heading 1"/>
    <w:basedOn w:val="a"/>
    <w:link w:val="10"/>
    <w:uiPriority w:val="9"/>
    <w:qFormat/>
    <w:rsid w:val="00442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6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43edu.ru/news/events/6466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.43edu.ru/news/seminar/6450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43edu.ru/news/competition/6411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.43edu.ru/news/events/64097.htm" TargetMode="External"/><Relationship Id="rId10" Type="http://schemas.openxmlformats.org/officeDocument/2006/relationships/hyperlink" Target="https://info.43edu.ru/news/events/64806.htm" TargetMode="External"/><Relationship Id="rId4" Type="http://schemas.openxmlformats.org/officeDocument/2006/relationships/hyperlink" Target="https://info.43edu.ru/news/events/60982.htm" TargetMode="External"/><Relationship Id="rId9" Type="http://schemas.openxmlformats.org/officeDocument/2006/relationships/hyperlink" Target="http://arbazhsch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</dc:creator>
  <cp:keywords/>
  <dc:description/>
  <cp:lastModifiedBy>shustova</cp:lastModifiedBy>
  <cp:revision>8</cp:revision>
  <dcterms:created xsi:type="dcterms:W3CDTF">2019-12-19T09:22:00Z</dcterms:created>
  <dcterms:modified xsi:type="dcterms:W3CDTF">2019-12-20T10:08:00Z</dcterms:modified>
</cp:coreProperties>
</file>