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06"/>
      </w:tblGrid>
      <w:tr w:rsidR="0039709A" w:rsidTr="0039709A">
        <w:tc>
          <w:tcPr>
            <w:tcW w:w="5606" w:type="dxa"/>
          </w:tcPr>
          <w:p w:rsidR="0039709A" w:rsidRPr="006C5F59" w:rsidRDefault="0039709A" w:rsidP="0039709A">
            <w:pPr>
              <w:jc w:val="left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aps/>
                <w:sz w:val="28"/>
                <w:szCs w:val="28"/>
              </w:rPr>
              <w:t>«Утверждаю»</w:t>
            </w:r>
          </w:p>
          <w:p w:rsidR="0039709A" w:rsidRPr="006C5F59" w:rsidRDefault="0039709A" w:rsidP="0039709A">
            <w:pPr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Проректор по НИР </w:t>
            </w:r>
            <w:r w:rsidRPr="006C5F59">
              <w:rPr>
                <w:rFonts w:ascii="Times New Roman" w:eastAsia="Times New Roman" w:hAnsi="Times New Roman"/>
                <w:sz w:val="28"/>
                <w:szCs w:val="28"/>
              </w:rPr>
              <w:t>ИРО Кировской области</w:t>
            </w:r>
          </w:p>
          <w:p w:rsidR="0039709A" w:rsidRPr="006C5F59" w:rsidRDefault="0039709A" w:rsidP="0039709A">
            <w:pPr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5F59">
              <w:rPr>
                <w:rFonts w:ascii="Times New Roman" w:eastAsia="Times New Roman" w:hAnsi="Times New Roman"/>
                <w:sz w:val="28"/>
                <w:szCs w:val="28"/>
              </w:rPr>
              <w:t xml:space="preserve">_________________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Е.В. Измайлова</w:t>
            </w:r>
          </w:p>
          <w:p w:rsidR="0039709A" w:rsidRPr="006C5F59" w:rsidRDefault="0039709A" w:rsidP="0039709A">
            <w:pPr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5F59">
              <w:rPr>
                <w:rFonts w:ascii="Times New Roman" w:eastAsia="Times New Roman" w:hAnsi="Times New Roman"/>
                <w:sz w:val="28"/>
                <w:szCs w:val="28"/>
              </w:rPr>
              <w:t>«____» _________________ 20___ г.</w:t>
            </w:r>
          </w:p>
          <w:p w:rsidR="0039709A" w:rsidRDefault="0039709A" w:rsidP="0039709A">
            <w:pPr>
              <w:jc w:val="left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</w:p>
        </w:tc>
      </w:tr>
    </w:tbl>
    <w:p w:rsidR="00D23493" w:rsidRPr="00D23493" w:rsidRDefault="00D23493" w:rsidP="00BB3425">
      <w:pPr>
        <w:jc w:val="center"/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eastAsia="ru-RU"/>
        </w:rPr>
      </w:pPr>
    </w:p>
    <w:p w:rsidR="00BB3425" w:rsidRDefault="003E18B8" w:rsidP="00BB3425">
      <w:pPr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ПРОГРАММА</w:t>
      </w:r>
    </w:p>
    <w:p w:rsidR="00B12E66" w:rsidRPr="00B12E66" w:rsidRDefault="00B12E66" w:rsidP="00BB3425">
      <w:pPr>
        <w:jc w:val="center"/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eastAsia="ru-RU"/>
        </w:rPr>
      </w:pPr>
    </w:p>
    <w:p w:rsidR="00BB3425" w:rsidRDefault="00B12E66" w:rsidP="00BB342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деятельности региональной инновационной площадки </w:t>
      </w:r>
      <w:r w:rsidR="00E01D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="002762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2019</w:t>
      </w:r>
      <w:r w:rsidR="00DD2D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-202</w:t>
      </w:r>
      <w:r w:rsidR="00FB62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2762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841132" w:rsidRDefault="00841132" w:rsidP="00FE1E21">
      <w:pPr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62BF" w:rsidRDefault="00B12E66" w:rsidP="002762BF">
      <w:pPr>
        <w:rPr>
          <w:rFonts w:ascii="Times New Roman" w:hAnsi="Times New Roman" w:cs="Times New Roman"/>
          <w:sz w:val="28"/>
          <w:szCs w:val="28"/>
        </w:rPr>
      </w:pPr>
      <w:r w:rsidRPr="00A070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Наименование образовательной организации</w:t>
      </w:r>
      <w:proofErr w:type="gramStart"/>
      <w:r w:rsidRPr="00B12E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2762BF" w:rsidRPr="003A5B8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2762BF" w:rsidRPr="003A5B8C">
        <w:rPr>
          <w:rFonts w:ascii="Times New Roman" w:hAnsi="Times New Roman" w:cs="Times New Roman"/>
          <w:sz w:val="28"/>
          <w:szCs w:val="28"/>
        </w:rPr>
        <w:t xml:space="preserve">ировское областное государственное общеобразовательное бюджетное учреждение «Средняя школа </w:t>
      </w:r>
      <w:proofErr w:type="spellStart"/>
      <w:r w:rsidR="002762BF" w:rsidRPr="003A5B8C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DD2D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2BF" w:rsidRPr="003A5B8C">
        <w:rPr>
          <w:rFonts w:ascii="Times New Roman" w:hAnsi="Times New Roman" w:cs="Times New Roman"/>
          <w:sz w:val="28"/>
          <w:szCs w:val="28"/>
        </w:rPr>
        <w:t>Арбаж</w:t>
      </w:r>
      <w:proofErr w:type="spellEnd"/>
      <w:r w:rsidR="002762BF" w:rsidRPr="003A5B8C">
        <w:rPr>
          <w:rFonts w:ascii="Times New Roman" w:hAnsi="Times New Roman" w:cs="Times New Roman"/>
          <w:sz w:val="28"/>
          <w:szCs w:val="28"/>
        </w:rPr>
        <w:t>»</w:t>
      </w:r>
    </w:p>
    <w:p w:rsidR="00D60C03" w:rsidRPr="00D60C03" w:rsidRDefault="00B12E66" w:rsidP="00D60C03">
      <w:pPr>
        <w:rPr>
          <w:rFonts w:ascii="Times New Roman" w:hAnsi="Times New Roman" w:cs="Times New Roman"/>
          <w:sz w:val="28"/>
          <w:szCs w:val="28"/>
        </w:rPr>
      </w:pPr>
      <w:r w:rsidRPr="00A07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региональной инновационной площадк</w:t>
      </w:r>
      <w:r w:rsidRPr="00F06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FE1E2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762BF" w:rsidRPr="0031697C">
        <w:rPr>
          <w:rFonts w:ascii="Times New Roman" w:hAnsi="Times New Roman" w:cs="Times New Roman"/>
          <w:sz w:val="28"/>
          <w:szCs w:val="28"/>
        </w:rPr>
        <w:t>«</w:t>
      </w:r>
      <w:r w:rsidR="002762BF">
        <w:rPr>
          <w:rFonts w:ascii="Times New Roman" w:hAnsi="Times New Roman" w:cs="Times New Roman"/>
          <w:sz w:val="28"/>
          <w:szCs w:val="28"/>
        </w:rPr>
        <w:t>Опорная школа как ресурсный центр профессионального развития педагогических работников в условиях образовательного кластера»</w:t>
      </w:r>
    </w:p>
    <w:p w:rsidR="00B12E66" w:rsidRPr="00FE1E21" w:rsidRDefault="00B12E66" w:rsidP="00A070C9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959"/>
        <w:gridCol w:w="6095"/>
        <w:gridCol w:w="142"/>
        <w:gridCol w:w="1276"/>
        <w:gridCol w:w="141"/>
        <w:gridCol w:w="142"/>
        <w:gridCol w:w="2835"/>
        <w:gridCol w:w="3196"/>
        <w:gridCol w:w="64"/>
      </w:tblGrid>
      <w:tr w:rsidR="00DC5894" w:rsidTr="00DC5894">
        <w:trPr>
          <w:gridAfter w:val="1"/>
          <w:wAfter w:w="64" w:type="dxa"/>
        </w:trPr>
        <w:tc>
          <w:tcPr>
            <w:tcW w:w="959" w:type="dxa"/>
          </w:tcPr>
          <w:p w:rsidR="00DC5894" w:rsidRDefault="00DC5894" w:rsidP="00B12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894" w:rsidRPr="00B12E66" w:rsidRDefault="00DC5894" w:rsidP="00B12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237" w:type="dxa"/>
            <w:gridSpan w:val="2"/>
          </w:tcPr>
          <w:p w:rsidR="00DC5894" w:rsidRDefault="00DC5894" w:rsidP="00B12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894" w:rsidRPr="00B12E66" w:rsidRDefault="00DC5894" w:rsidP="00B12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мероприятий</w:t>
            </w:r>
          </w:p>
        </w:tc>
        <w:tc>
          <w:tcPr>
            <w:tcW w:w="1559" w:type="dxa"/>
            <w:gridSpan w:val="3"/>
          </w:tcPr>
          <w:p w:rsidR="00DC5894" w:rsidRDefault="00DC5894" w:rsidP="00B12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894" w:rsidRPr="00B12E66" w:rsidRDefault="00DC5894" w:rsidP="00B12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  <w:tc>
          <w:tcPr>
            <w:tcW w:w="2835" w:type="dxa"/>
          </w:tcPr>
          <w:p w:rsidR="00DC5894" w:rsidRDefault="00DC5894" w:rsidP="00B12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</w:p>
          <w:p w:rsidR="00DC5894" w:rsidRPr="00B12E66" w:rsidRDefault="00DC5894" w:rsidP="00B12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обеих сторон</w:t>
            </w:r>
          </w:p>
        </w:tc>
        <w:tc>
          <w:tcPr>
            <w:tcW w:w="3196" w:type="dxa"/>
          </w:tcPr>
          <w:p w:rsidR="00DC5894" w:rsidRPr="00B12E66" w:rsidRDefault="00DC5894" w:rsidP="00B12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Предполагаемый результат совместной деятельности</w:t>
            </w:r>
          </w:p>
        </w:tc>
      </w:tr>
      <w:tr w:rsidR="0048279A" w:rsidTr="00D43E7A">
        <w:trPr>
          <w:gridAfter w:val="1"/>
          <w:wAfter w:w="64" w:type="dxa"/>
        </w:trPr>
        <w:tc>
          <w:tcPr>
            <w:tcW w:w="14786" w:type="dxa"/>
            <w:gridSpan w:val="8"/>
          </w:tcPr>
          <w:p w:rsidR="0048279A" w:rsidRPr="00B12E66" w:rsidRDefault="0048279A" w:rsidP="00482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ED7">
              <w:rPr>
                <w:rFonts w:ascii="Times New Roman" w:eastAsia="Times New Roman" w:hAnsi="Times New Roman" w:cs="Times New Roman"/>
                <w:b/>
                <w:sz w:val="28"/>
              </w:rPr>
              <w:t>Внесение изменений в существующие локальные акты, регламентирующие деятельность государственной общеобразовательной организации в качестве опорной</w:t>
            </w:r>
          </w:p>
        </w:tc>
      </w:tr>
      <w:tr w:rsidR="00DC5894" w:rsidTr="00DC5894">
        <w:trPr>
          <w:gridAfter w:val="1"/>
          <w:wAfter w:w="64" w:type="dxa"/>
        </w:trPr>
        <w:tc>
          <w:tcPr>
            <w:tcW w:w="959" w:type="dxa"/>
          </w:tcPr>
          <w:p w:rsidR="00DC5894" w:rsidRPr="00B12E66" w:rsidRDefault="00DC5894" w:rsidP="0051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2"/>
          </w:tcPr>
          <w:p w:rsidR="00DC5894" w:rsidRPr="00B12E66" w:rsidRDefault="00DC5894" w:rsidP="00276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Разработка локальных актов, регламентирующих деятельность государственной образовательной  организации в качестве региональной инновационной площадки: приказа о создании рабочей группы, внесение поправок в школьные документы</w:t>
            </w:r>
          </w:p>
        </w:tc>
        <w:tc>
          <w:tcPr>
            <w:tcW w:w="1559" w:type="dxa"/>
            <w:gridSpan w:val="3"/>
          </w:tcPr>
          <w:p w:rsidR="00DC5894" w:rsidRPr="00B12E66" w:rsidRDefault="00DC5894" w:rsidP="0051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 2019</w:t>
            </w:r>
          </w:p>
        </w:tc>
        <w:tc>
          <w:tcPr>
            <w:tcW w:w="2835" w:type="dxa"/>
          </w:tcPr>
          <w:p w:rsidR="00DC5894" w:rsidRDefault="00DC5894" w:rsidP="005110AB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671ED7">
              <w:rPr>
                <w:rFonts w:ascii="Times New Roman" w:eastAsia="Times New Roman" w:hAnsi="Times New Roman" w:cs="Times New Roman"/>
                <w:sz w:val="28"/>
              </w:rPr>
              <w:t>КОГО</w:t>
            </w:r>
            <w:r>
              <w:rPr>
                <w:rFonts w:ascii="Times New Roman" w:eastAsia="Times New Roman" w:hAnsi="Times New Roman" w:cs="Times New Roman"/>
                <w:sz w:val="28"/>
              </w:rPr>
              <w:t>БУ</w:t>
            </w:r>
            <w:r w:rsidRPr="00671ED7">
              <w:rPr>
                <w:rFonts w:ascii="Times New Roman" w:eastAsia="Times New Roman" w:hAnsi="Times New Roman" w:cs="Times New Roman"/>
                <w:sz w:val="28"/>
              </w:rPr>
              <w:t xml:space="preserve"> СШ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пгтАрбаж</w:t>
            </w:r>
            <w:proofErr w:type="spellEnd"/>
          </w:p>
          <w:p w:rsidR="00DC5894" w:rsidRPr="00B12E66" w:rsidRDefault="00DC5894" w:rsidP="0051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Е.В. Филатова</w:t>
            </w:r>
          </w:p>
        </w:tc>
        <w:tc>
          <w:tcPr>
            <w:tcW w:w="3196" w:type="dxa"/>
          </w:tcPr>
          <w:p w:rsidR="00DC5894" w:rsidRPr="00B12E66" w:rsidRDefault="00DC5894" w:rsidP="00276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Обновление нормативно-правовой базы</w:t>
            </w:r>
          </w:p>
        </w:tc>
      </w:tr>
      <w:tr w:rsidR="00DC5894" w:rsidTr="00DC5894">
        <w:trPr>
          <w:gridAfter w:val="1"/>
          <w:wAfter w:w="64" w:type="dxa"/>
        </w:trPr>
        <w:tc>
          <w:tcPr>
            <w:tcW w:w="959" w:type="dxa"/>
          </w:tcPr>
          <w:p w:rsidR="00DC5894" w:rsidRPr="00B12E66" w:rsidRDefault="00DC5894" w:rsidP="0051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2"/>
          </w:tcPr>
          <w:p w:rsidR="00DC5894" w:rsidRDefault="00DC5894" w:rsidP="002762BF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Составление программы деятельности региональной инновационной площадки</w:t>
            </w:r>
          </w:p>
        </w:tc>
        <w:tc>
          <w:tcPr>
            <w:tcW w:w="1559" w:type="dxa"/>
            <w:gridSpan w:val="3"/>
          </w:tcPr>
          <w:p w:rsidR="00DC5894" w:rsidRDefault="00DC5894" w:rsidP="0051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2019</w:t>
            </w:r>
          </w:p>
        </w:tc>
        <w:tc>
          <w:tcPr>
            <w:tcW w:w="2835" w:type="dxa"/>
          </w:tcPr>
          <w:p w:rsidR="00DC5894" w:rsidRDefault="00DC5894" w:rsidP="0051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Шустова О.Б.</w:t>
            </w:r>
          </w:p>
        </w:tc>
        <w:tc>
          <w:tcPr>
            <w:tcW w:w="3196" w:type="dxa"/>
          </w:tcPr>
          <w:p w:rsidR="00DC5894" w:rsidRDefault="00DC5894" w:rsidP="002762BF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Программа деятельности РИП</w:t>
            </w:r>
          </w:p>
        </w:tc>
      </w:tr>
      <w:tr w:rsidR="00DC5894" w:rsidTr="00DC5894">
        <w:trPr>
          <w:gridAfter w:val="1"/>
          <w:wAfter w:w="64" w:type="dxa"/>
          <w:trHeight w:val="99"/>
        </w:trPr>
        <w:tc>
          <w:tcPr>
            <w:tcW w:w="959" w:type="dxa"/>
          </w:tcPr>
          <w:p w:rsidR="00DC5894" w:rsidRDefault="00DC5894" w:rsidP="00B12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2"/>
          </w:tcPr>
          <w:p w:rsidR="00DC5894" w:rsidRDefault="00DC5894" w:rsidP="000F7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Выработка плана работы РИП совместно со школами района и социальными  партнерами кластера</w:t>
            </w:r>
          </w:p>
        </w:tc>
        <w:tc>
          <w:tcPr>
            <w:tcW w:w="1559" w:type="dxa"/>
            <w:gridSpan w:val="3"/>
          </w:tcPr>
          <w:p w:rsidR="00DC5894" w:rsidRDefault="00DC5894" w:rsidP="00FE1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 2019</w:t>
            </w:r>
          </w:p>
        </w:tc>
        <w:tc>
          <w:tcPr>
            <w:tcW w:w="2835" w:type="dxa"/>
          </w:tcPr>
          <w:p w:rsidR="00DC5894" w:rsidRDefault="00DC5894" w:rsidP="004D3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  <w:tc>
          <w:tcPr>
            <w:tcW w:w="3196" w:type="dxa"/>
          </w:tcPr>
          <w:p w:rsidR="00DC5894" w:rsidRDefault="00DC5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Разработанный план</w:t>
            </w:r>
          </w:p>
        </w:tc>
      </w:tr>
      <w:tr w:rsidR="00DC5894" w:rsidTr="00DC5894">
        <w:trPr>
          <w:gridAfter w:val="1"/>
          <w:wAfter w:w="64" w:type="dxa"/>
        </w:trPr>
        <w:tc>
          <w:tcPr>
            <w:tcW w:w="959" w:type="dxa"/>
          </w:tcPr>
          <w:p w:rsidR="00DC5894" w:rsidRDefault="00DC5894" w:rsidP="00B12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2"/>
          </w:tcPr>
          <w:p w:rsidR="00DC5894" w:rsidRPr="004C3ECE" w:rsidRDefault="00DC5894" w:rsidP="00C35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Корректировка плана развития КОГОБУ СШ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пгтАрбаж</w:t>
            </w:r>
            <w:proofErr w:type="spellEnd"/>
          </w:p>
        </w:tc>
        <w:tc>
          <w:tcPr>
            <w:tcW w:w="1559" w:type="dxa"/>
            <w:gridSpan w:val="3"/>
          </w:tcPr>
          <w:p w:rsidR="00DC5894" w:rsidRDefault="00DC5894" w:rsidP="0051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мере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необходимости</w:t>
            </w:r>
          </w:p>
        </w:tc>
        <w:tc>
          <w:tcPr>
            <w:tcW w:w="2835" w:type="dxa"/>
          </w:tcPr>
          <w:p w:rsidR="00DC5894" w:rsidRDefault="00DC5894" w:rsidP="004C3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школы</w:t>
            </w:r>
          </w:p>
        </w:tc>
        <w:tc>
          <w:tcPr>
            <w:tcW w:w="3196" w:type="dxa"/>
          </w:tcPr>
          <w:p w:rsidR="00DC5894" w:rsidRPr="00B12E66" w:rsidRDefault="00DC5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Скорректированный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</w:t>
            </w:r>
          </w:p>
        </w:tc>
      </w:tr>
      <w:tr w:rsidR="00DC5894" w:rsidTr="00DC5894">
        <w:trPr>
          <w:gridAfter w:val="1"/>
          <w:wAfter w:w="64" w:type="dxa"/>
        </w:trPr>
        <w:tc>
          <w:tcPr>
            <w:tcW w:w="959" w:type="dxa"/>
          </w:tcPr>
          <w:p w:rsidR="00DC5894" w:rsidRDefault="00DC5894" w:rsidP="00B12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2"/>
          </w:tcPr>
          <w:p w:rsidR="00DC5894" w:rsidRDefault="00DC5894" w:rsidP="00C358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DC5894" w:rsidRDefault="00DC5894" w:rsidP="0051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C5894" w:rsidRDefault="00DC5894" w:rsidP="004C3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DC5894" w:rsidRDefault="00DC5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894" w:rsidTr="00DC5894">
        <w:trPr>
          <w:gridAfter w:val="1"/>
          <w:wAfter w:w="64" w:type="dxa"/>
        </w:trPr>
        <w:tc>
          <w:tcPr>
            <w:tcW w:w="959" w:type="dxa"/>
          </w:tcPr>
          <w:p w:rsidR="00DC5894" w:rsidRDefault="00DC5894" w:rsidP="00B12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2"/>
          </w:tcPr>
          <w:p w:rsidR="00DC5894" w:rsidRPr="004C3ECE" w:rsidRDefault="00DC5894" w:rsidP="00C35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Своевременное обновление раздела школьного сайта «Инновационная деятельность»</w:t>
            </w:r>
          </w:p>
        </w:tc>
        <w:tc>
          <w:tcPr>
            <w:tcW w:w="1559" w:type="dxa"/>
            <w:gridSpan w:val="3"/>
          </w:tcPr>
          <w:p w:rsidR="00DC5894" w:rsidRDefault="00DC5894" w:rsidP="0051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35" w:type="dxa"/>
          </w:tcPr>
          <w:p w:rsidR="00DC5894" w:rsidRDefault="00DC5894" w:rsidP="004C3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Инженер-электроник</w:t>
            </w:r>
            <w:proofErr w:type="gramEnd"/>
          </w:p>
        </w:tc>
        <w:tc>
          <w:tcPr>
            <w:tcW w:w="3196" w:type="dxa"/>
          </w:tcPr>
          <w:p w:rsidR="00DC5894" w:rsidRPr="00B12E66" w:rsidRDefault="00DC5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Регулярно обновляемая страница</w:t>
            </w:r>
          </w:p>
        </w:tc>
      </w:tr>
      <w:tr w:rsidR="00DC5894" w:rsidTr="00DC5894">
        <w:trPr>
          <w:gridAfter w:val="1"/>
          <w:wAfter w:w="64" w:type="dxa"/>
        </w:trPr>
        <w:tc>
          <w:tcPr>
            <w:tcW w:w="959" w:type="dxa"/>
          </w:tcPr>
          <w:p w:rsidR="00DC5894" w:rsidRDefault="00DC5894" w:rsidP="00B12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2"/>
          </w:tcPr>
          <w:p w:rsidR="00DC5894" w:rsidRDefault="00DC5894" w:rsidP="00C358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DC5894" w:rsidRDefault="00DC5894" w:rsidP="0051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C5894" w:rsidRDefault="00DC5894" w:rsidP="004C3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DC5894" w:rsidRDefault="00DC5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79A" w:rsidTr="00D43E7A">
        <w:trPr>
          <w:gridAfter w:val="1"/>
          <w:wAfter w:w="64" w:type="dxa"/>
        </w:trPr>
        <w:tc>
          <w:tcPr>
            <w:tcW w:w="14786" w:type="dxa"/>
            <w:gridSpan w:val="8"/>
          </w:tcPr>
          <w:p w:rsidR="0048279A" w:rsidRPr="0048279A" w:rsidRDefault="0048279A" w:rsidP="004827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79A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взаимодействия с единой транспортной службой</w:t>
            </w:r>
          </w:p>
        </w:tc>
      </w:tr>
      <w:tr w:rsidR="00DC5894" w:rsidTr="00DC5894">
        <w:trPr>
          <w:gridAfter w:val="1"/>
          <w:wAfter w:w="64" w:type="dxa"/>
        </w:trPr>
        <w:tc>
          <w:tcPr>
            <w:tcW w:w="959" w:type="dxa"/>
          </w:tcPr>
          <w:p w:rsidR="00DC5894" w:rsidRDefault="00DC5894" w:rsidP="00B12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2"/>
          </w:tcPr>
          <w:p w:rsidR="00DC5894" w:rsidRPr="004C3ECE" w:rsidRDefault="00DC5894" w:rsidP="00C35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ЕТС по организации перевозки детей на запланированные мероприятия</w:t>
            </w:r>
          </w:p>
        </w:tc>
        <w:tc>
          <w:tcPr>
            <w:tcW w:w="1559" w:type="dxa"/>
            <w:gridSpan w:val="3"/>
          </w:tcPr>
          <w:p w:rsidR="00DC5894" w:rsidRDefault="00DC5894" w:rsidP="0051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март-июнь</w:t>
            </w:r>
          </w:p>
        </w:tc>
        <w:tc>
          <w:tcPr>
            <w:tcW w:w="2835" w:type="dxa"/>
          </w:tcPr>
          <w:p w:rsidR="00DC5894" w:rsidRDefault="00DC5894" w:rsidP="0048279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671ED7">
              <w:rPr>
                <w:rFonts w:ascii="Times New Roman" w:eastAsia="Times New Roman" w:hAnsi="Times New Roman" w:cs="Times New Roman"/>
                <w:sz w:val="28"/>
              </w:rPr>
              <w:t>КОГО</w:t>
            </w:r>
            <w:r>
              <w:rPr>
                <w:rFonts w:ascii="Times New Roman" w:eastAsia="Times New Roman" w:hAnsi="Times New Roman" w:cs="Times New Roman"/>
                <w:sz w:val="28"/>
              </w:rPr>
              <w:t>БУ</w:t>
            </w:r>
            <w:r w:rsidRPr="00671ED7">
              <w:rPr>
                <w:rFonts w:ascii="Times New Roman" w:eastAsia="Times New Roman" w:hAnsi="Times New Roman" w:cs="Times New Roman"/>
                <w:sz w:val="28"/>
              </w:rPr>
              <w:t xml:space="preserve"> СШ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пгтАрбаж</w:t>
            </w:r>
            <w:proofErr w:type="spellEnd"/>
          </w:p>
          <w:p w:rsidR="00DC5894" w:rsidRDefault="00DC5894" w:rsidP="00482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Е.В. Филатова</w:t>
            </w:r>
          </w:p>
        </w:tc>
        <w:tc>
          <w:tcPr>
            <w:tcW w:w="3196" w:type="dxa"/>
          </w:tcPr>
          <w:p w:rsidR="00DC5894" w:rsidRPr="00B12E66" w:rsidRDefault="00DC5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Своевременный подвоз детей, участие в мероприятиях областных и районных</w:t>
            </w:r>
          </w:p>
        </w:tc>
      </w:tr>
      <w:tr w:rsidR="00DC5894" w:rsidTr="00DC5894">
        <w:trPr>
          <w:gridAfter w:val="1"/>
          <w:wAfter w:w="64" w:type="dxa"/>
        </w:trPr>
        <w:tc>
          <w:tcPr>
            <w:tcW w:w="959" w:type="dxa"/>
          </w:tcPr>
          <w:p w:rsidR="00DC5894" w:rsidRDefault="00DC5894" w:rsidP="00B12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2"/>
          </w:tcPr>
          <w:p w:rsidR="00DC5894" w:rsidRPr="004C3ECE" w:rsidRDefault="00DC5894" w:rsidP="00C35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ЕТС по организации платного подвоза учителей на методические и организационные мероприятия</w:t>
            </w:r>
          </w:p>
        </w:tc>
        <w:tc>
          <w:tcPr>
            <w:tcW w:w="1559" w:type="dxa"/>
            <w:gridSpan w:val="3"/>
          </w:tcPr>
          <w:p w:rsidR="00DC5894" w:rsidRDefault="00DC5894" w:rsidP="0051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март-июнь</w:t>
            </w:r>
          </w:p>
        </w:tc>
        <w:tc>
          <w:tcPr>
            <w:tcW w:w="2835" w:type="dxa"/>
          </w:tcPr>
          <w:p w:rsidR="00DC5894" w:rsidRDefault="00DC5894" w:rsidP="0048279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671ED7">
              <w:rPr>
                <w:rFonts w:ascii="Times New Roman" w:eastAsia="Times New Roman" w:hAnsi="Times New Roman" w:cs="Times New Roman"/>
                <w:sz w:val="28"/>
              </w:rPr>
              <w:t>КОГО</w:t>
            </w:r>
            <w:r>
              <w:rPr>
                <w:rFonts w:ascii="Times New Roman" w:eastAsia="Times New Roman" w:hAnsi="Times New Roman" w:cs="Times New Roman"/>
                <w:sz w:val="28"/>
              </w:rPr>
              <w:t>БУ</w:t>
            </w:r>
            <w:r w:rsidRPr="00671ED7">
              <w:rPr>
                <w:rFonts w:ascii="Times New Roman" w:eastAsia="Times New Roman" w:hAnsi="Times New Roman" w:cs="Times New Roman"/>
                <w:sz w:val="28"/>
              </w:rPr>
              <w:t xml:space="preserve"> СШ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пгтАрбаж</w:t>
            </w:r>
            <w:proofErr w:type="spellEnd"/>
          </w:p>
          <w:p w:rsidR="00DC5894" w:rsidRDefault="00DC5894" w:rsidP="00482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Е.В. Филатова</w:t>
            </w:r>
          </w:p>
        </w:tc>
        <w:tc>
          <w:tcPr>
            <w:tcW w:w="3196" w:type="dxa"/>
          </w:tcPr>
          <w:p w:rsidR="00DC5894" w:rsidRPr="00B12E66" w:rsidRDefault="00DC5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Доставка учителей до педагогических мероприятий, профессиональное развитие педагогов</w:t>
            </w:r>
          </w:p>
        </w:tc>
      </w:tr>
      <w:tr w:rsidR="00DC5894" w:rsidTr="00DC5894">
        <w:trPr>
          <w:gridAfter w:val="1"/>
          <w:wAfter w:w="64" w:type="dxa"/>
        </w:trPr>
        <w:tc>
          <w:tcPr>
            <w:tcW w:w="959" w:type="dxa"/>
          </w:tcPr>
          <w:p w:rsidR="00DC5894" w:rsidRDefault="00DC5894" w:rsidP="00B12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2"/>
          </w:tcPr>
          <w:p w:rsidR="00DC5894" w:rsidRDefault="00DC5894" w:rsidP="00C35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подвоза детей и педагогов на запланированные мероприятия </w:t>
            </w:r>
          </w:p>
        </w:tc>
        <w:tc>
          <w:tcPr>
            <w:tcW w:w="1559" w:type="dxa"/>
            <w:gridSpan w:val="3"/>
          </w:tcPr>
          <w:p w:rsidR="00DC5894" w:rsidRDefault="00DC5894" w:rsidP="0051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времени</w:t>
            </w:r>
          </w:p>
        </w:tc>
        <w:tc>
          <w:tcPr>
            <w:tcW w:w="2835" w:type="dxa"/>
          </w:tcPr>
          <w:p w:rsidR="00DC5894" w:rsidRDefault="00DC5894" w:rsidP="009F000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671ED7">
              <w:rPr>
                <w:rFonts w:ascii="Times New Roman" w:eastAsia="Times New Roman" w:hAnsi="Times New Roman" w:cs="Times New Roman"/>
                <w:sz w:val="28"/>
              </w:rPr>
              <w:t>КОГО</w:t>
            </w:r>
            <w:r>
              <w:rPr>
                <w:rFonts w:ascii="Times New Roman" w:eastAsia="Times New Roman" w:hAnsi="Times New Roman" w:cs="Times New Roman"/>
                <w:sz w:val="28"/>
              </w:rPr>
              <w:t>БУ</w:t>
            </w:r>
            <w:r w:rsidRPr="00671ED7">
              <w:rPr>
                <w:rFonts w:ascii="Times New Roman" w:eastAsia="Times New Roman" w:hAnsi="Times New Roman" w:cs="Times New Roman"/>
                <w:sz w:val="28"/>
              </w:rPr>
              <w:t xml:space="preserve"> СШ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пгтАрбаж</w:t>
            </w:r>
            <w:proofErr w:type="spellEnd"/>
          </w:p>
          <w:p w:rsidR="00DC5894" w:rsidRDefault="00DC5894" w:rsidP="009F0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Е.В. Филатова</w:t>
            </w:r>
          </w:p>
        </w:tc>
        <w:tc>
          <w:tcPr>
            <w:tcW w:w="3196" w:type="dxa"/>
          </w:tcPr>
          <w:p w:rsidR="00DC5894" w:rsidRDefault="00DC5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Доставка детей и учителей до педагогических мероприятий</w:t>
            </w:r>
          </w:p>
        </w:tc>
      </w:tr>
      <w:tr w:rsidR="0048279A" w:rsidTr="00D43E7A">
        <w:trPr>
          <w:gridAfter w:val="1"/>
          <w:wAfter w:w="64" w:type="dxa"/>
        </w:trPr>
        <w:tc>
          <w:tcPr>
            <w:tcW w:w="14786" w:type="dxa"/>
            <w:gridSpan w:val="8"/>
          </w:tcPr>
          <w:p w:rsidR="0048279A" w:rsidRPr="0048279A" w:rsidRDefault="00E01DF5" w:rsidP="004827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Изучение и анализ уровня психолого-педагогической подготовки учителей района</w:t>
            </w:r>
          </w:p>
        </w:tc>
      </w:tr>
      <w:tr w:rsidR="00DC5894" w:rsidTr="00DC5894">
        <w:trPr>
          <w:gridAfter w:val="1"/>
          <w:wAfter w:w="64" w:type="dxa"/>
        </w:trPr>
        <w:tc>
          <w:tcPr>
            <w:tcW w:w="959" w:type="dxa"/>
          </w:tcPr>
          <w:p w:rsidR="00DC5894" w:rsidRDefault="00DC5894" w:rsidP="00B12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2"/>
          </w:tcPr>
          <w:p w:rsidR="00DC5894" w:rsidRDefault="00DC5894" w:rsidP="009A4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критериальной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базы оценки уровня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педработников</w:t>
            </w:r>
            <w:proofErr w:type="spellEnd"/>
          </w:p>
        </w:tc>
        <w:tc>
          <w:tcPr>
            <w:tcW w:w="1559" w:type="dxa"/>
            <w:gridSpan w:val="3"/>
          </w:tcPr>
          <w:p w:rsidR="00DC5894" w:rsidRDefault="00DC5894" w:rsidP="0051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35" w:type="dxa"/>
          </w:tcPr>
          <w:p w:rsidR="00DC5894" w:rsidRDefault="00DC5894" w:rsidP="004C3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Шустова О.Б.</w:t>
            </w:r>
          </w:p>
        </w:tc>
        <w:tc>
          <w:tcPr>
            <w:tcW w:w="3196" w:type="dxa"/>
          </w:tcPr>
          <w:p w:rsidR="00DC5894" w:rsidRPr="00B12E66" w:rsidRDefault="00DC5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Разработанные критерии оценки уровня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педработников</w:t>
            </w:r>
            <w:proofErr w:type="spellEnd"/>
          </w:p>
        </w:tc>
      </w:tr>
      <w:tr w:rsidR="00DC5894" w:rsidTr="00DC5894">
        <w:trPr>
          <w:gridAfter w:val="1"/>
          <w:wAfter w:w="64" w:type="dxa"/>
        </w:trPr>
        <w:tc>
          <w:tcPr>
            <w:tcW w:w="959" w:type="dxa"/>
          </w:tcPr>
          <w:p w:rsidR="00DC5894" w:rsidRPr="00E01DF5" w:rsidRDefault="00DC5894" w:rsidP="00B12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2"/>
          </w:tcPr>
          <w:p w:rsidR="00DC5894" w:rsidRPr="00E01DF5" w:rsidRDefault="00DC5894" w:rsidP="009A4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DF5">
              <w:rPr>
                <w:rFonts w:ascii="Times New Roman" w:hAnsi="Times New Roman" w:cs="Times New Roman"/>
                <w:sz w:val="28"/>
                <w:szCs w:val="28"/>
              </w:rPr>
              <w:t>Мониторинг уровня психолого-педагогической подготовки учителей района</w:t>
            </w:r>
          </w:p>
        </w:tc>
        <w:tc>
          <w:tcPr>
            <w:tcW w:w="1559" w:type="dxa"/>
            <w:gridSpan w:val="3"/>
          </w:tcPr>
          <w:p w:rsidR="00DC5894" w:rsidRDefault="00DC5894" w:rsidP="0051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35" w:type="dxa"/>
          </w:tcPr>
          <w:p w:rsidR="00DC5894" w:rsidRDefault="00DC5894" w:rsidP="004C3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Шустова О.Б.</w:t>
            </w:r>
          </w:p>
        </w:tc>
        <w:tc>
          <w:tcPr>
            <w:tcW w:w="3196" w:type="dxa"/>
          </w:tcPr>
          <w:p w:rsidR="00DC5894" w:rsidRPr="00B12E66" w:rsidRDefault="00DC5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Проведенный мониторинг</w:t>
            </w:r>
          </w:p>
        </w:tc>
      </w:tr>
      <w:tr w:rsidR="00DC5894" w:rsidTr="00DC5894">
        <w:trPr>
          <w:gridAfter w:val="1"/>
          <w:wAfter w:w="64" w:type="dxa"/>
          <w:trHeight w:val="931"/>
        </w:trPr>
        <w:tc>
          <w:tcPr>
            <w:tcW w:w="959" w:type="dxa"/>
          </w:tcPr>
          <w:p w:rsidR="00DC5894" w:rsidRDefault="00DC5894" w:rsidP="00B12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2"/>
          </w:tcPr>
          <w:p w:rsidR="00DC5894" w:rsidRDefault="00DC5894" w:rsidP="008A0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результатов мониторинга, </w:t>
            </w:r>
          </w:p>
          <w:p w:rsidR="00DC5894" w:rsidRDefault="00DC5894" w:rsidP="008A0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педагогических проблем в  работе с особенными детьми:</w:t>
            </w:r>
          </w:p>
          <w:p w:rsidR="00DC5894" w:rsidRDefault="00DC5894" w:rsidP="008A0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 одаренными</w:t>
            </w:r>
          </w:p>
          <w:p w:rsidR="00DC5894" w:rsidRDefault="00DC5894" w:rsidP="008A0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 ОВЗ</w:t>
            </w:r>
          </w:p>
          <w:p w:rsidR="00DC5894" w:rsidRDefault="00DC5894" w:rsidP="008A0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гиперактивностью</w:t>
            </w:r>
            <w:proofErr w:type="spellEnd"/>
          </w:p>
          <w:p w:rsidR="00DC5894" w:rsidRDefault="00DC5894" w:rsidP="008A0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задержкой психического развития</w:t>
            </w:r>
          </w:p>
          <w:p w:rsidR="00DC5894" w:rsidRPr="00F419D5" w:rsidRDefault="00DC5894" w:rsidP="008A0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F419D5">
              <w:rPr>
                <w:rFonts w:ascii="Times New Roman" w:hAnsi="Times New Roman" w:cs="Times New Roman"/>
                <w:sz w:val="28"/>
                <w:szCs w:val="28"/>
              </w:rPr>
              <w:t>имеющими</w:t>
            </w:r>
            <w:proofErr w:type="gramEnd"/>
            <w:r w:rsidRPr="00F419D5">
              <w:rPr>
                <w:rFonts w:ascii="Times New Roman" w:hAnsi="Times New Roman" w:cs="Times New Roman"/>
                <w:sz w:val="28"/>
                <w:szCs w:val="28"/>
              </w:rPr>
              <w:t xml:space="preserve"> поведенческие проблемы</w:t>
            </w:r>
          </w:p>
          <w:p w:rsidR="00DC5894" w:rsidRDefault="00DC5894" w:rsidP="008A09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DC5894" w:rsidRDefault="00DC5894" w:rsidP="0051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835" w:type="dxa"/>
          </w:tcPr>
          <w:p w:rsidR="00DC5894" w:rsidRDefault="00DC5894" w:rsidP="004C3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опорной школы</w:t>
            </w:r>
          </w:p>
          <w:p w:rsidR="00DC5894" w:rsidRDefault="00DC5894" w:rsidP="004C3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школ района</w:t>
            </w:r>
          </w:p>
        </w:tc>
        <w:tc>
          <w:tcPr>
            <w:tcW w:w="3196" w:type="dxa"/>
          </w:tcPr>
          <w:p w:rsidR="00DC5894" w:rsidRPr="00B12E66" w:rsidRDefault="00DC5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Выявленные проблемы в работе педагогов, систематизация проблем</w:t>
            </w:r>
          </w:p>
        </w:tc>
      </w:tr>
      <w:tr w:rsidR="00DC5894" w:rsidTr="00DC5894">
        <w:trPr>
          <w:gridAfter w:val="1"/>
          <w:wAfter w:w="64" w:type="dxa"/>
        </w:trPr>
        <w:tc>
          <w:tcPr>
            <w:tcW w:w="959" w:type="dxa"/>
          </w:tcPr>
          <w:p w:rsidR="00DC5894" w:rsidRDefault="00DC5894" w:rsidP="00B12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2"/>
          </w:tcPr>
          <w:p w:rsidR="00DC5894" w:rsidRPr="004C3ECE" w:rsidRDefault="00DC5894" w:rsidP="009A4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плана по повышению квалификации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педкадров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через курсовую подготовку, методические мероприятия</w:t>
            </w:r>
          </w:p>
        </w:tc>
        <w:tc>
          <w:tcPr>
            <w:tcW w:w="1559" w:type="dxa"/>
            <w:gridSpan w:val="3"/>
          </w:tcPr>
          <w:p w:rsidR="00DC5894" w:rsidRDefault="00DC5894" w:rsidP="0051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2019</w:t>
            </w:r>
          </w:p>
        </w:tc>
        <w:tc>
          <w:tcPr>
            <w:tcW w:w="2835" w:type="dxa"/>
          </w:tcPr>
          <w:p w:rsidR="00DC5894" w:rsidRDefault="00DC5894" w:rsidP="004C3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Шустова О.Б.</w:t>
            </w:r>
          </w:p>
        </w:tc>
        <w:tc>
          <w:tcPr>
            <w:tcW w:w="3196" w:type="dxa"/>
          </w:tcPr>
          <w:p w:rsidR="00DC5894" w:rsidRPr="00B12E66" w:rsidRDefault="00DC5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по повышению квалификации</w:t>
            </w:r>
          </w:p>
        </w:tc>
      </w:tr>
      <w:tr w:rsidR="00DC5894" w:rsidTr="00DC5894">
        <w:trPr>
          <w:gridAfter w:val="1"/>
          <w:wAfter w:w="64" w:type="dxa"/>
        </w:trPr>
        <w:tc>
          <w:tcPr>
            <w:tcW w:w="959" w:type="dxa"/>
          </w:tcPr>
          <w:p w:rsidR="00DC5894" w:rsidRDefault="00DC5894" w:rsidP="00B12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2"/>
          </w:tcPr>
          <w:p w:rsidR="00DC5894" w:rsidRPr="004C3ECE" w:rsidRDefault="00DC5894" w:rsidP="00DD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DC5894" w:rsidRDefault="00DC5894" w:rsidP="0051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C5894" w:rsidRDefault="00DC5894" w:rsidP="004C3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DC5894" w:rsidRPr="00B12E66" w:rsidRDefault="00DC5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894" w:rsidTr="00DC5894">
        <w:trPr>
          <w:gridAfter w:val="1"/>
          <w:wAfter w:w="64" w:type="dxa"/>
        </w:trPr>
        <w:tc>
          <w:tcPr>
            <w:tcW w:w="959" w:type="dxa"/>
          </w:tcPr>
          <w:p w:rsidR="00DC5894" w:rsidRDefault="00DC5894" w:rsidP="00B12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2"/>
          </w:tcPr>
          <w:p w:rsidR="00DC5894" w:rsidRPr="00E01DF5" w:rsidRDefault="00DC5894" w:rsidP="00511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DF5">
              <w:rPr>
                <w:rFonts w:ascii="Times New Roman" w:hAnsi="Times New Roman" w:cs="Times New Roman"/>
                <w:sz w:val="28"/>
                <w:szCs w:val="28"/>
              </w:rPr>
              <w:t>Мониторинг уровня психолого-педагогической подготовки учителей района</w:t>
            </w:r>
          </w:p>
        </w:tc>
        <w:tc>
          <w:tcPr>
            <w:tcW w:w="1559" w:type="dxa"/>
            <w:gridSpan w:val="3"/>
          </w:tcPr>
          <w:p w:rsidR="00DC5894" w:rsidRDefault="00DC5894" w:rsidP="0051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2020</w:t>
            </w:r>
          </w:p>
        </w:tc>
        <w:tc>
          <w:tcPr>
            <w:tcW w:w="2835" w:type="dxa"/>
          </w:tcPr>
          <w:p w:rsidR="00DC5894" w:rsidRDefault="00DC5894" w:rsidP="0051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Шустова О.Б.</w:t>
            </w:r>
          </w:p>
        </w:tc>
        <w:tc>
          <w:tcPr>
            <w:tcW w:w="3196" w:type="dxa"/>
          </w:tcPr>
          <w:p w:rsidR="00DC5894" w:rsidRPr="00B12E66" w:rsidRDefault="00DC5894" w:rsidP="00511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Проведенный мониторинг</w:t>
            </w:r>
          </w:p>
        </w:tc>
      </w:tr>
      <w:tr w:rsidR="00DC5894" w:rsidTr="00DC5894">
        <w:trPr>
          <w:gridAfter w:val="1"/>
          <w:wAfter w:w="64" w:type="dxa"/>
        </w:trPr>
        <w:tc>
          <w:tcPr>
            <w:tcW w:w="959" w:type="dxa"/>
          </w:tcPr>
          <w:p w:rsidR="00DC5894" w:rsidRDefault="00DC5894" w:rsidP="00B12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2"/>
          </w:tcPr>
          <w:p w:rsidR="00DC5894" w:rsidRDefault="00DC5894" w:rsidP="00511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результатов мониторинга, </w:t>
            </w:r>
          </w:p>
          <w:p w:rsidR="00DC5894" w:rsidRDefault="00DC5894" w:rsidP="00511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педагогических проблем в  работе с особенными детьми:</w:t>
            </w:r>
          </w:p>
          <w:p w:rsidR="00DC5894" w:rsidRDefault="00DC5894" w:rsidP="00511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 одаренными</w:t>
            </w:r>
          </w:p>
          <w:p w:rsidR="00DC5894" w:rsidRDefault="00DC5894" w:rsidP="00511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 ОВЗ</w:t>
            </w:r>
          </w:p>
          <w:p w:rsidR="00DC5894" w:rsidRDefault="00DC5894" w:rsidP="00511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гиперактивностью</w:t>
            </w:r>
            <w:proofErr w:type="spellEnd"/>
          </w:p>
          <w:p w:rsidR="00DC5894" w:rsidRDefault="00DC5894" w:rsidP="00511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задержкой психического развития</w:t>
            </w:r>
          </w:p>
          <w:p w:rsidR="00DC5894" w:rsidRPr="00383CE1" w:rsidRDefault="00DC5894" w:rsidP="00511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C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383CE1">
              <w:rPr>
                <w:rFonts w:ascii="Times New Roman" w:hAnsi="Times New Roman" w:cs="Times New Roman"/>
                <w:sz w:val="28"/>
                <w:szCs w:val="28"/>
              </w:rPr>
              <w:t>имющими</w:t>
            </w:r>
            <w:proofErr w:type="spellEnd"/>
            <w:r w:rsidRPr="00383CE1">
              <w:rPr>
                <w:rFonts w:ascii="Times New Roman" w:hAnsi="Times New Roman" w:cs="Times New Roman"/>
                <w:sz w:val="28"/>
                <w:szCs w:val="28"/>
              </w:rPr>
              <w:t xml:space="preserve"> поведенческие проблемы</w:t>
            </w:r>
          </w:p>
          <w:p w:rsidR="00DC5894" w:rsidRDefault="00DC5894" w:rsidP="00511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DC5894" w:rsidRDefault="00DC5894" w:rsidP="0051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2020</w:t>
            </w:r>
          </w:p>
        </w:tc>
        <w:tc>
          <w:tcPr>
            <w:tcW w:w="2835" w:type="dxa"/>
          </w:tcPr>
          <w:p w:rsidR="00DC5894" w:rsidRDefault="00DC5894" w:rsidP="0051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опорной школы</w:t>
            </w:r>
          </w:p>
          <w:p w:rsidR="00DC5894" w:rsidRDefault="00DC5894" w:rsidP="0051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школ района</w:t>
            </w:r>
          </w:p>
        </w:tc>
        <w:tc>
          <w:tcPr>
            <w:tcW w:w="3196" w:type="dxa"/>
          </w:tcPr>
          <w:p w:rsidR="00DC5894" w:rsidRPr="00B12E66" w:rsidRDefault="00DC5894" w:rsidP="00480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Анализ результатов системной работы  над педагогическими проблемами, успехи и недостатки в методической работе</w:t>
            </w:r>
          </w:p>
        </w:tc>
      </w:tr>
      <w:tr w:rsidR="00DC5894" w:rsidTr="00DC5894">
        <w:trPr>
          <w:gridAfter w:val="1"/>
          <w:wAfter w:w="64" w:type="dxa"/>
        </w:trPr>
        <w:tc>
          <w:tcPr>
            <w:tcW w:w="959" w:type="dxa"/>
          </w:tcPr>
          <w:p w:rsidR="00DC5894" w:rsidRDefault="00DC5894" w:rsidP="00B12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2"/>
          </w:tcPr>
          <w:p w:rsidR="00DC5894" w:rsidRPr="00671ED7" w:rsidRDefault="00DC5894" w:rsidP="009F0003">
            <w:pPr>
              <w:ind w:right="53"/>
            </w:pPr>
            <w:r>
              <w:rPr>
                <w:rFonts w:ascii="Times New Roman" w:eastAsia="Times New Roman" w:hAnsi="Times New Roman" w:cs="Times New Roman"/>
                <w:sz w:val="28"/>
              </w:rPr>
              <w:t>Анализ работы  творческих гру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пп  </w:t>
            </w:r>
            <w:r w:rsidRPr="00671ED7">
              <w:rPr>
                <w:rFonts w:ascii="Times New Roman" w:eastAsia="Times New Roman" w:hAnsi="Times New Roman" w:cs="Times New Roman"/>
                <w:sz w:val="28"/>
              </w:rPr>
              <w:t>в пр</w:t>
            </w:r>
            <w:proofErr w:type="gramEnd"/>
            <w:r w:rsidRPr="00671ED7">
              <w:rPr>
                <w:rFonts w:ascii="Times New Roman" w:eastAsia="Times New Roman" w:hAnsi="Times New Roman" w:cs="Times New Roman"/>
                <w:sz w:val="28"/>
              </w:rPr>
              <w:t>оекте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РИП</w:t>
            </w:r>
            <w:r w:rsidRPr="00671ED7">
              <w:rPr>
                <w:rFonts w:ascii="Times New Roman" w:eastAsia="Times New Roman" w:hAnsi="Times New Roman" w:cs="Times New Roman"/>
                <w:sz w:val="28"/>
              </w:rPr>
              <w:t xml:space="preserve"> в 201</w:t>
            </w:r>
            <w:r>
              <w:rPr>
                <w:rFonts w:ascii="Times New Roman" w:eastAsia="Times New Roman" w:hAnsi="Times New Roman" w:cs="Times New Roman"/>
                <w:sz w:val="28"/>
              </w:rPr>
              <w:t>8-</w:t>
            </w:r>
            <w:r w:rsidRPr="00671ED7">
              <w:rPr>
                <w:rFonts w:ascii="Times New Roman" w:eastAsia="Times New Roman" w:hAnsi="Times New Roman" w:cs="Times New Roman"/>
                <w:sz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</w:rPr>
              <w:t>20</w:t>
            </w:r>
            <w:r w:rsidRPr="00671ED7">
              <w:rPr>
                <w:rFonts w:ascii="Times New Roman" w:eastAsia="Times New Roman" w:hAnsi="Times New Roman" w:cs="Times New Roman"/>
                <w:sz w:val="28"/>
              </w:rPr>
              <w:t xml:space="preserve"> учебном году</w:t>
            </w:r>
          </w:p>
        </w:tc>
        <w:tc>
          <w:tcPr>
            <w:tcW w:w="1559" w:type="dxa"/>
            <w:gridSpan w:val="3"/>
          </w:tcPr>
          <w:p w:rsidR="00DC5894" w:rsidRPr="009F0003" w:rsidRDefault="00DC5894" w:rsidP="009F0003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9F0003">
              <w:rPr>
                <w:rFonts w:ascii="Times New Roman" w:hAnsi="Times New Roman" w:cs="Times New Roman"/>
                <w:sz w:val="28"/>
                <w:szCs w:val="28"/>
              </w:rPr>
              <w:t>Июнь 2019</w:t>
            </w:r>
          </w:p>
          <w:p w:rsidR="00DC5894" w:rsidRPr="009F0003" w:rsidRDefault="00DC5894" w:rsidP="009F0003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9F0003">
              <w:rPr>
                <w:rFonts w:ascii="Times New Roman" w:hAnsi="Times New Roman" w:cs="Times New Roman"/>
                <w:sz w:val="28"/>
                <w:szCs w:val="28"/>
              </w:rPr>
              <w:t>Июнь 2020</w:t>
            </w:r>
          </w:p>
        </w:tc>
        <w:tc>
          <w:tcPr>
            <w:tcW w:w="2835" w:type="dxa"/>
          </w:tcPr>
          <w:p w:rsidR="00DC5894" w:rsidRDefault="00DC5894" w:rsidP="005110AB">
            <w:pPr>
              <w:ind w:righ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творческих групп, РМО, </w:t>
            </w:r>
          </w:p>
          <w:p w:rsidR="00DC5894" w:rsidRPr="009F0003" w:rsidRDefault="00DC5894" w:rsidP="005110AB">
            <w:pPr>
              <w:ind w:righ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Шустова О.Б</w:t>
            </w:r>
          </w:p>
        </w:tc>
        <w:tc>
          <w:tcPr>
            <w:tcW w:w="3196" w:type="dxa"/>
          </w:tcPr>
          <w:p w:rsidR="00DC5894" w:rsidRDefault="00DC5894" w:rsidP="00480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творческих групп и отдельных педагогов с опытом работы на различных педагогических мероприятиях</w:t>
            </w:r>
          </w:p>
        </w:tc>
      </w:tr>
      <w:tr w:rsidR="00DC5894" w:rsidTr="00DC5894">
        <w:trPr>
          <w:gridAfter w:val="1"/>
          <w:wAfter w:w="64" w:type="dxa"/>
        </w:trPr>
        <w:tc>
          <w:tcPr>
            <w:tcW w:w="959" w:type="dxa"/>
          </w:tcPr>
          <w:p w:rsidR="00DC5894" w:rsidRDefault="00DC5894" w:rsidP="00B12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2"/>
          </w:tcPr>
          <w:p w:rsidR="00DC5894" w:rsidRDefault="00DC5894" w:rsidP="00511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DC5894" w:rsidRDefault="00DC5894" w:rsidP="0051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C5894" w:rsidRDefault="00DC5894" w:rsidP="0051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DC5894" w:rsidRDefault="00DC5894" w:rsidP="00480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894" w:rsidTr="00DC5894">
        <w:trPr>
          <w:gridAfter w:val="1"/>
          <w:wAfter w:w="64" w:type="dxa"/>
        </w:trPr>
        <w:tc>
          <w:tcPr>
            <w:tcW w:w="959" w:type="dxa"/>
          </w:tcPr>
          <w:p w:rsidR="00DC5894" w:rsidRDefault="00DC5894" w:rsidP="00B12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2"/>
          </w:tcPr>
          <w:p w:rsidR="00DC5894" w:rsidRPr="00671ED7" w:rsidRDefault="00DC5894" w:rsidP="00455372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671ED7">
              <w:rPr>
                <w:rFonts w:ascii="Times New Roman" w:eastAsia="Times New Roman" w:hAnsi="Times New Roman" w:cs="Times New Roman"/>
                <w:sz w:val="28"/>
              </w:rPr>
              <w:t>Анализ работы региональной инновационной площадки во 2 полугодии 201</w:t>
            </w:r>
            <w:r>
              <w:rPr>
                <w:rFonts w:ascii="Times New Roman" w:eastAsia="Times New Roman" w:hAnsi="Times New Roman" w:cs="Times New Roman"/>
                <w:sz w:val="28"/>
              </w:rPr>
              <w:t>8-2019</w:t>
            </w:r>
            <w:r w:rsidRPr="00671ED7">
              <w:rPr>
                <w:rFonts w:ascii="Times New Roman" w:eastAsia="Times New Roman" w:hAnsi="Times New Roman" w:cs="Times New Roman"/>
                <w:sz w:val="28"/>
              </w:rPr>
              <w:t xml:space="preserve"> учебного года</w:t>
            </w:r>
          </w:p>
        </w:tc>
        <w:tc>
          <w:tcPr>
            <w:tcW w:w="1559" w:type="dxa"/>
            <w:gridSpan w:val="3"/>
          </w:tcPr>
          <w:p w:rsidR="00DC5894" w:rsidRDefault="00DC5894" w:rsidP="0051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2019</w:t>
            </w:r>
          </w:p>
        </w:tc>
        <w:tc>
          <w:tcPr>
            <w:tcW w:w="2835" w:type="dxa"/>
          </w:tcPr>
          <w:p w:rsidR="00DC5894" w:rsidRDefault="00DC5894" w:rsidP="0051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Шустова О.Б</w:t>
            </w:r>
          </w:p>
        </w:tc>
        <w:tc>
          <w:tcPr>
            <w:tcW w:w="3196" w:type="dxa"/>
          </w:tcPr>
          <w:p w:rsidR="00DC5894" w:rsidRDefault="00DC5894" w:rsidP="00480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ED7">
              <w:rPr>
                <w:rFonts w:ascii="Times New Roman" w:eastAsia="Times New Roman" w:hAnsi="Times New Roman" w:cs="Times New Roman"/>
                <w:sz w:val="28"/>
              </w:rPr>
              <w:t>Информация для годового отчета РИП</w:t>
            </w:r>
          </w:p>
        </w:tc>
      </w:tr>
      <w:tr w:rsidR="00DC5894" w:rsidTr="00DC5894">
        <w:trPr>
          <w:gridAfter w:val="1"/>
          <w:wAfter w:w="64" w:type="dxa"/>
        </w:trPr>
        <w:tc>
          <w:tcPr>
            <w:tcW w:w="959" w:type="dxa"/>
          </w:tcPr>
          <w:p w:rsidR="00DC5894" w:rsidRDefault="00DC5894" w:rsidP="00B12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2"/>
          </w:tcPr>
          <w:p w:rsidR="00DC5894" w:rsidRPr="004C3ECE" w:rsidRDefault="00DC5894" w:rsidP="00511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ED7">
              <w:rPr>
                <w:rFonts w:ascii="Times New Roman" w:eastAsia="Times New Roman" w:hAnsi="Times New Roman" w:cs="Times New Roman"/>
                <w:sz w:val="28"/>
              </w:rPr>
              <w:t>Корректировка планов методического сопровождения на 201</w:t>
            </w:r>
            <w:r>
              <w:rPr>
                <w:rFonts w:ascii="Times New Roman" w:eastAsia="Times New Roman" w:hAnsi="Times New Roman" w:cs="Times New Roman"/>
                <w:sz w:val="28"/>
              </w:rPr>
              <w:t>9-2020</w:t>
            </w:r>
            <w:r w:rsidRPr="00671ED7">
              <w:rPr>
                <w:rFonts w:ascii="Times New Roman" w:eastAsia="Times New Roman" w:hAnsi="Times New Roman" w:cs="Times New Roman"/>
                <w:sz w:val="28"/>
              </w:rPr>
              <w:t xml:space="preserve"> учебный год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с учетом выявленных педагогических проблем</w:t>
            </w:r>
          </w:p>
        </w:tc>
        <w:tc>
          <w:tcPr>
            <w:tcW w:w="1559" w:type="dxa"/>
            <w:gridSpan w:val="3"/>
          </w:tcPr>
          <w:p w:rsidR="00DC5894" w:rsidRDefault="00DC5894" w:rsidP="00802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2019</w:t>
            </w:r>
          </w:p>
        </w:tc>
        <w:tc>
          <w:tcPr>
            <w:tcW w:w="2835" w:type="dxa"/>
          </w:tcPr>
          <w:p w:rsidR="00DC5894" w:rsidRDefault="00DC5894" w:rsidP="0051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Шустова О.Б.</w:t>
            </w:r>
          </w:p>
        </w:tc>
        <w:tc>
          <w:tcPr>
            <w:tcW w:w="3196" w:type="dxa"/>
          </w:tcPr>
          <w:p w:rsidR="00DC5894" w:rsidRPr="00B12E66" w:rsidRDefault="00DC5894" w:rsidP="00511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Скорректированные планы</w:t>
            </w:r>
          </w:p>
        </w:tc>
      </w:tr>
      <w:tr w:rsidR="00DC5894" w:rsidTr="00DC5894">
        <w:trPr>
          <w:gridAfter w:val="1"/>
          <w:wAfter w:w="64" w:type="dxa"/>
        </w:trPr>
        <w:tc>
          <w:tcPr>
            <w:tcW w:w="959" w:type="dxa"/>
          </w:tcPr>
          <w:p w:rsidR="00DC5894" w:rsidRDefault="00DC5894" w:rsidP="00B12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2"/>
          </w:tcPr>
          <w:p w:rsidR="00DC5894" w:rsidRPr="00671ED7" w:rsidRDefault="00DC5894" w:rsidP="005110AB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Составление отчета работы РИП в 2020 году</w:t>
            </w:r>
          </w:p>
        </w:tc>
        <w:tc>
          <w:tcPr>
            <w:tcW w:w="1559" w:type="dxa"/>
            <w:gridSpan w:val="3"/>
          </w:tcPr>
          <w:p w:rsidR="00DC5894" w:rsidRDefault="00DC5894" w:rsidP="0051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2020</w:t>
            </w:r>
          </w:p>
        </w:tc>
        <w:tc>
          <w:tcPr>
            <w:tcW w:w="2835" w:type="dxa"/>
          </w:tcPr>
          <w:p w:rsidR="00DC5894" w:rsidRDefault="00DC5894" w:rsidP="0051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Шустова О.Б.</w:t>
            </w:r>
          </w:p>
        </w:tc>
        <w:tc>
          <w:tcPr>
            <w:tcW w:w="3196" w:type="dxa"/>
          </w:tcPr>
          <w:p w:rsidR="00DC5894" w:rsidRPr="00671ED7" w:rsidRDefault="00DC5894" w:rsidP="00480214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Составленный отчет</w:t>
            </w:r>
          </w:p>
        </w:tc>
      </w:tr>
      <w:tr w:rsidR="00802642" w:rsidTr="00D43E7A">
        <w:trPr>
          <w:gridAfter w:val="1"/>
          <w:wAfter w:w="64" w:type="dxa"/>
        </w:trPr>
        <w:tc>
          <w:tcPr>
            <w:tcW w:w="14786" w:type="dxa"/>
            <w:gridSpan w:val="8"/>
          </w:tcPr>
          <w:p w:rsidR="00802642" w:rsidRPr="0048279A" w:rsidRDefault="00802642" w:rsidP="005110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79A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взаимодействия с муниципальными школами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социальными партнерами</w:t>
            </w:r>
          </w:p>
        </w:tc>
      </w:tr>
      <w:tr w:rsidR="00DC5894" w:rsidTr="00DC5894">
        <w:trPr>
          <w:gridAfter w:val="1"/>
          <w:wAfter w:w="64" w:type="dxa"/>
        </w:trPr>
        <w:tc>
          <w:tcPr>
            <w:tcW w:w="959" w:type="dxa"/>
          </w:tcPr>
          <w:p w:rsidR="00DC5894" w:rsidRPr="004C3ECE" w:rsidRDefault="00DC5894" w:rsidP="00511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DC5894" w:rsidRPr="004C3ECE" w:rsidRDefault="00DC5894" w:rsidP="00D74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«Планирование сетевого взаимодействия школ района с организациями-партнерами»</w:t>
            </w:r>
          </w:p>
        </w:tc>
        <w:tc>
          <w:tcPr>
            <w:tcW w:w="1559" w:type="dxa"/>
            <w:gridSpan w:val="3"/>
          </w:tcPr>
          <w:p w:rsidR="00DC5894" w:rsidRDefault="00DC5894" w:rsidP="0051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2019</w:t>
            </w:r>
          </w:p>
        </w:tc>
        <w:tc>
          <w:tcPr>
            <w:tcW w:w="2977" w:type="dxa"/>
            <w:gridSpan w:val="2"/>
          </w:tcPr>
          <w:p w:rsidR="00DC5894" w:rsidRDefault="00DC5894" w:rsidP="0051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Директора школ, представители организаций-партнеров кластера</w:t>
            </w:r>
          </w:p>
        </w:tc>
        <w:tc>
          <w:tcPr>
            <w:tcW w:w="3196" w:type="dxa"/>
          </w:tcPr>
          <w:p w:rsidR="00DC5894" w:rsidRPr="00B12E66" w:rsidRDefault="00DC5894" w:rsidP="00511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основных направлений и форм сотрудничества, разработка плана работы</w:t>
            </w:r>
          </w:p>
        </w:tc>
      </w:tr>
      <w:tr w:rsidR="00DC5894" w:rsidTr="00DC5894">
        <w:trPr>
          <w:gridAfter w:val="1"/>
          <w:wAfter w:w="64" w:type="dxa"/>
        </w:trPr>
        <w:tc>
          <w:tcPr>
            <w:tcW w:w="959" w:type="dxa"/>
          </w:tcPr>
          <w:p w:rsidR="00DC5894" w:rsidRDefault="00DC5894" w:rsidP="00B12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DC5894" w:rsidRDefault="00DC5894" w:rsidP="00D74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творческих групп по разработке методических приемов, рекомендаций по выявленным проблемным </w:t>
            </w:r>
            <w:r w:rsidRPr="009A47DB">
              <w:rPr>
                <w:rFonts w:ascii="Times New Roman" w:hAnsi="Times New Roman" w:cs="Times New Roman"/>
                <w:sz w:val="28"/>
                <w:szCs w:val="28"/>
              </w:rPr>
              <w:t>направлениям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профессионального роста учителей; </w:t>
            </w:r>
          </w:p>
          <w:p w:rsidR="00DC5894" w:rsidRDefault="00DC5894" w:rsidP="00D74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аттестация учителей с СЗД;</w:t>
            </w:r>
          </w:p>
          <w:p w:rsidR="00DC5894" w:rsidRDefault="00DC5894" w:rsidP="00D74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курсовая подготовка по предмету;</w:t>
            </w:r>
          </w:p>
          <w:p w:rsidR="00DC5894" w:rsidRDefault="00DC5894" w:rsidP="00D74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участие в профессиональных конкурсах;</w:t>
            </w:r>
          </w:p>
          <w:p w:rsidR="00DC5894" w:rsidRDefault="00DC5894" w:rsidP="00D74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обобщение опыта на педагогических мероприятиях различного уровня, проведение мастер-классов</w:t>
            </w:r>
          </w:p>
          <w:p w:rsidR="00DC5894" w:rsidRPr="004C3ECE" w:rsidRDefault="00DC5894" w:rsidP="00D74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владение информационно-коммуникативными технологиями и др. </w:t>
            </w:r>
          </w:p>
        </w:tc>
        <w:tc>
          <w:tcPr>
            <w:tcW w:w="1559" w:type="dxa"/>
            <w:gridSpan w:val="3"/>
          </w:tcPr>
          <w:p w:rsidR="00DC5894" w:rsidRDefault="00DC5894" w:rsidP="0051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2019</w:t>
            </w:r>
          </w:p>
        </w:tc>
        <w:tc>
          <w:tcPr>
            <w:tcW w:w="2977" w:type="dxa"/>
            <w:gridSpan w:val="2"/>
          </w:tcPr>
          <w:p w:rsidR="00DC5894" w:rsidRDefault="00DC5894" w:rsidP="004C3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Шустова О.Б.</w:t>
            </w:r>
          </w:p>
        </w:tc>
        <w:tc>
          <w:tcPr>
            <w:tcW w:w="3196" w:type="dxa"/>
          </w:tcPr>
          <w:p w:rsidR="00DC5894" w:rsidRPr="00B12E66" w:rsidRDefault="00DC5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Созданы творческие группы для работы по направлениям</w:t>
            </w:r>
          </w:p>
        </w:tc>
      </w:tr>
      <w:tr w:rsidR="00DC5894" w:rsidTr="00DC5894">
        <w:trPr>
          <w:gridAfter w:val="1"/>
          <w:wAfter w:w="64" w:type="dxa"/>
        </w:trPr>
        <w:tc>
          <w:tcPr>
            <w:tcW w:w="959" w:type="dxa"/>
          </w:tcPr>
          <w:p w:rsidR="00DC5894" w:rsidRDefault="00DC5894" w:rsidP="00B12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DC5894" w:rsidRDefault="00DC5894" w:rsidP="00CE676D">
            <w:r w:rsidRPr="00383CE1">
              <w:rPr>
                <w:rFonts w:ascii="Times New Roman" w:hAnsi="Times New Roman" w:cs="Times New Roman"/>
                <w:sz w:val="28"/>
                <w:szCs w:val="28"/>
              </w:rPr>
              <w:t>Применение нормативно-правовых документов: «Закон об образовании», «</w:t>
            </w:r>
            <w:proofErr w:type="spellStart"/>
            <w:r w:rsidRPr="00383CE1">
              <w:rPr>
                <w:rFonts w:ascii="Times New Roman" w:hAnsi="Times New Roman" w:cs="Times New Roman"/>
                <w:sz w:val="28"/>
                <w:szCs w:val="28"/>
              </w:rPr>
              <w:t>Профстандарта</w:t>
            </w:r>
            <w:proofErr w:type="spellEnd"/>
            <w:r w:rsidRPr="00383CE1">
              <w:rPr>
                <w:rFonts w:ascii="Times New Roman" w:hAnsi="Times New Roman" w:cs="Times New Roman"/>
                <w:sz w:val="28"/>
                <w:szCs w:val="28"/>
              </w:rPr>
              <w:t xml:space="preserve"> педагога», Федеральные требования</w:t>
            </w:r>
            <w:r w:rsidRPr="00765D57">
              <w:rPr>
                <w:rFonts w:ascii="Times New Roman" w:hAnsi="Times New Roman" w:cs="Times New Roman"/>
                <w:sz w:val="28"/>
                <w:szCs w:val="28"/>
              </w:rPr>
              <w:t xml:space="preserve"> к образовательным учреждениям в части охраны здоровья обучающихся, воспитанников </w:t>
            </w:r>
          </w:p>
          <w:p w:rsidR="00DC5894" w:rsidRDefault="00DC5894" w:rsidP="00CE676D">
            <w:r w:rsidRPr="00765D57">
              <w:rPr>
                <w:rFonts w:ascii="Times New Roman" w:hAnsi="Times New Roman"/>
                <w:sz w:val="28"/>
                <w:szCs w:val="28"/>
                <w:lang w:bidi="en-US"/>
              </w:rPr>
              <w:t>СанПиН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</w:t>
            </w:r>
            <w:r w:rsidRPr="00765D57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r w:rsidRPr="00765D5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государственный образовательный стандарт 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и др.</w:t>
            </w:r>
          </w:p>
          <w:p w:rsidR="00DC5894" w:rsidRDefault="00DC5894" w:rsidP="008A09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894" w:rsidRPr="004C3ECE" w:rsidRDefault="00DC5894" w:rsidP="008A09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DC5894" w:rsidRDefault="00DC5894" w:rsidP="0051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77" w:type="dxa"/>
            <w:gridSpan w:val="2"/>
          </w:tcPr>
          <w:p w:rsidR="00DC5894" w:rsidRDefault="00DC5894" w:rsidP="004C3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опорной школы и школ района</w:t>
            </w:r>
          </w:p>
        </w:tc>
        <w:tc>
          <w:tcPr>
            <w:tcW w:w="3196" w:type="dxa"/>
          </w:tcPr>
          <w:p w:rsidR="00DC5894" w:rsidRPr="00B12E66" w:rsidRDefault="00DC5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Изучены нормативно-правовые документы</w:t>
            </w:r>
          </w:p>
        </w:tc>
      </w:tr>
      <w:tr w:rsidR="00F419D5" w:rsidTr="00DC5894">
        <w:trPr>
          <w:gridAfter w:val="1"/>
          <w:wAfter w:w="64" w:type="dxa"/>
        </w:trPr>
        <w:tc>
          <w:tcPr>
            <w:tcW w:w="959" w:type="dxa"/>
          </w:tcPr>
          <w:p w:rsidR="00F419D5" w:rsidRDefault="00F419D5" w:rsidP="00B12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419D5" w:rsidRPr="004C3ECE" w:rsidRDefault="00F419D5" w:rsidP="00511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Координационного совета образовательного кластера, рассмотрение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вопросов профессионального роста педагогов.</w:t>
            </w:r>
          </w:p>
        </w:tc>
        <w:tc>
          <w:tcPr>
            <w:tcW w:w="1559" w:type="dxa"/>
            <w:gridSpan w:val="3"/>
          </w:tcPr>
          <w:p w:rsidR="00F419D5" w:rsidRDefault="00F419D5" w:rsidP="0051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977" w:type="dxa"/>
            <w:gridSpan w:val="2"/>
          </w:tcPr>
          <w:p w:rsidR="00F419D5" w:rsidRDefault="00F419D5" w:rsidP="0051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  <w:p w:rsidR="00F419D5" w:rsidRDefault="00F419D5" w:rsidP="0051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Филатова</w:t>
            </w:r>
          </w:p>
        </w:tc>
        <w:tc>
          <w:tcPr>
            <w:tcW w:w="3196" w:type="dxa"/>
          </w:tcPr>
          <w:p w:rsidR="00F419D5" w:rsidRPr="00B12E66" w:rsidRDefault="00F419D5" w:rsidP="00511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 Координационный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совет, составлен план работы на год</w:t>
            </w:r>
          </w:p>
        </w:tc>
      </w:tr>
      <w:tr w:rsidR="00F419D5" w:rsidTr="00DC5894">
        <w:trPr>
          <w:gridAfter w:val="1"/>
          <w:wAfter w:w="64" w:type="dxa"/>
        </w:trPr>
        <w:tc>
          <w:tcPr>
            <w:tcW w:w="959" w:type="dxa"/>
          </w:tcPr>
          <w:p w:rsidR="00F419D5" w:rsidRDefault="00F419D5" w:rsidP="00B12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419D5" w:rsidRDefault="00F419D5" w:rsidP="00511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ED7">
              <w:rPr>
                <w:rFonts w:ascii="Times New Roman" w:eastAsia="Times New Roman" w:hAnsi="Times New Roman" w:cs="Times New Roman"/>
                <w:sz w:val="28"/>
              </w:rPr>
              <w:t>Обсуждение с руководителями муниципальных школ условий предоставления материально</w:t>
            </w: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  <w:r w:rsidRPr="00671ED7">
              <w:rPr>
                <w:rFonts w:ascii="Times New Roman" w:eastAsia="Times New Roman" w:hAnsi="Times New Roman" w:cs="Times New Roman"/>
                <w:sz w:val="28"/>
              </w:rPr>
              <w:t>технической базы</w:t>
            </w:r>
          </w:p>
        </w:tc>
        <w:tc>
          <w:tcPr>
            <w:tcW w:w="1559" w:type="dxa"/>
            <w:gridSpan w:val="3"/>
          </w:tcPr>
          <w:p w:rsidR="00F419D5" w:rsidRDefault="00F419D5" w:rsidP="0051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F419D5" w:rsidRDefault="00F419D5" w:rsidP="0051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  <w:p w:rsidR="00F419D5" w:rsidRDefault="00F419D5" w:rsidP="0051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Филатова</w:t>
            </w:r>
          </w:p>
        </w:tc>
        <w:tc>
          <w:tcPr>
            <w:tcW w:w="3196" w:type="dxa"/>
          </w:tcPr>
          <w:p w:rsidR="00F419D5" w:rsidRDefault="00F419D5" w:rsidP="00511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9D5" w:rsidTr="00DC5894">
        <w:trPr>
          <w:gridAfter w:val="1"/>
          <w:wAfter w:w="64" w:type="dxa"/>
        </w:trPr>
        <w:tc>
          <w:tcPr>
            <w:tcW w:w="959" w:type="dxa"/>
          </w:tcPr>
          <w:p w:rsidR="00F419D5" w:rsidRDefault="00F419D5" w:rsidP="00B12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419D5" w:rsidRDefault="00F419D5" w:rsidP="00C358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F419D5" w:rsidRDefault="00F419D5" w:rsidP="0051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F419D5" w:rsidRDefault="00F419D5" w:rsidP="00802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F419D5" w:rsidRDefault="00F41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9D5" w:rsidTr="00DC5894">
        <w:trPr>
          <w:gridAfter w:val="1"/>
          <w:wAfter w:w="64" w:type="dxa"/>
        </w:trPr>
        <w:tc>
          <w:tcPr>
            <w:tcW w:w="959" w:type="dxa"/>
          </w:tcPr>
          <w:p w:rsidR="00F419D5" w:rsidRDefault="00F419D5" w:rsidP="00B12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419D5" w:rsidRDefault="00F419D5" w:rsidP="00C358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F419D5" w:rsidRDefault="00F419D5" w:rsidP="0051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F419D5" w:rsidRDefault="00F419D5" w:rsidP="004C3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F419D5" w:rsidRDefault="00F41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9D5" w:rsidTr="00D43E7A">
        <w:trPr>
          <w:gridAfter w:val="1"/>
          <w:wAfter w:w="64" w:type="dxa"/>
        </w:trPr>
        <w:tc>
          <w:tcPr>
            <w:tcW w:w="14786" w:type="dxa"/>
            <w:gridSpan w:val="8"/>
          </w:tcPr>
          <w:p w:rsidR="00F419D5" w:rsidRPr="00B12E66" w:rsidRDefault="00F419D5" w:rsidP="00A8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методических мероприятиях по обмену педагогическим опытом</w:t>
            </w:r>
          </w:p>
        </w:tc>
      </w:tr>
      <w:tr w:rsidR="00F419D5" w:rsidTr="00DC5894">
        <w:trPr>
          <w:gridAfter w:val="1"/>
          <w:wAfter w:w="64" w:type="dxa"/>
        </w:trPr>
        <w:tc>
          <w:tcPr>
            <w:tcW w:w="959" w:type="dxa"/>
          </w:tcPr>
          <w:p w:rsidR="00F419D5" w:rsidRDefault="00F419D5" w:rsidP="00B12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419D5" w:rsidRPr="004C3ECE" w:rsidRDefault="00F419D5" w:rsidP="00C35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работы РМО в соответствии с темой РИП</w:t>
            </w:r>
          </w:p>
        </w:tc>
        <w:tc>
          <w:tcPr>
            <w:tcW w:w="1418" w:type="dxa"/>
            <w:gridSpan w:val="2"/>
          </w:tcPr>
          <w:p w:rsidR="00F419D5" w:rsidRDefault="00F419D5" w:rsidP="0051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2019,</w:t>
            </w:r>
          </w:p>
          <w:p w:rsidR="00F419D5" w:rsidRDefault="00F419D5" w:rsidP="0051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3118" w:type="dxa"/>
            <w:gridSpan w:val="3"/>
          </w:tcPr>
          <w:p w:rsidR="00F419D5" w:rsidRDefault="00F419D5" w:rsidP="004C3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Шустова О.Б.</w:t>
            </w:r>
          </w:p>
          <w:p w:rsidR="00F419D5" w:rsidRDefault="00F419D5" w:rsidP="004C3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РМО</w:t>
            </w:r>
          </w:p>
        </w:tc>
        <w:tc>
          <w:tcPr>
            <w:tcW w:w="3196" w:type="dxa"/>
          </w:tcPr>
          <w:p w:rsidR="00F419D5" w:rsidRPr="00B12E66" w:rsidRDefault="00F41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Скорректированы планы РМО с учетом темы РИП</w:t>
            </w:r>
          </w:p>
        </w:tc>
      </w:tr>
      <w:tr w:rsidR="00F419D5" w:rsidTr="00DC5894">
        <w:trPr>
          <w:gridAfter w:val="1"/>
          <w:wAfter w:w="64" w:type="dxa"/>
        </w:trPr>
        <w:tc>
          <w:tcPr>
            <w:tcW w:w="959" w:type="dxa"/>
          </w:tcPr>
          <w:p w:rsidR="00F419D5" w:rsidRDefault="00F419D5" w:rsidP="00B12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419D5" w:rsidRPr="004C3ECE" w:rsidRDefault="00F419D5" w:rsidP="00C35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педагогов района в окружных методических мероприятиях.</w:t>
            </w:r>
          </w:p>
        </w:tc>
        <w:tc>
          <w:tcPr>
            <w:tcW w:w="1418" w:type="dxa"/>
            <w:gridSpan w:val="2"/>
          </w:tcPr>
          <w:p w:rsidR="00F419D5" w:rsidRDefault="00F419D5" w:rsidP="0051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118" w:type="dxa"/>
            <w:gridSpan w:val="3"/>
          </w:tcPr>
          <w:p w:rsidR="00F419D5" w:rsidRDefault="00F419D5" w:rsidP="004C3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школ</w:t>
            </w:r>
          </w:p>
          <w:p w:rsidR="00F419D5" w:rsidRDefault="00F419D5" w:rsidP="004C3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Шустова О.Б.</w:t>
            </w:r>
          </w:p>
        </w:tc>
        <w:tc>
          <w:tcPr>
            <w:tcW w:w="3196" w:type="dxa"/>
          </w:tcPr>
          <w:p w:rsidR="00F419D5" w:rsidRPr="00B12E66" w:rsidRDefault="00F41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педагогов района  в работе ОМО</w:t>
            </w:r>
          </w:p>
        </w:tc>
      </w:tr>
      <w:tr w:rsidR="00F419D5" w:rsidTr="00DC5894">
        <w:trPr>
          <w:gridAfter w:val="1"/>
          <w:wAfter w:w="64" w:type="dxa"/>
        </w:trPr>
        <w:tc>
          <w:tcPr>
            <w:tcW w:w="959" w:type="dxa"/>
          </w:tcPr>
          <w:p w:rsidR="00F419D5" w:rsidRDefault="00F419D5" w:rsidP="00B12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419D5" w:rsidRPr="004C3ECE" w:rsidRDefault="00F419D5" w:rsidP="00C35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педагогов района в работе окружных методических объединений, выступление с обобщением опыта, мастер-классами.</w:t>
            </w:r>
          </w:p>
        </w:tc>
        <w:tc>
          <w:tcPr>
            <w:tcW w:w="1418" w:type="dxa"/>
            <w:gridSpan w:val="2"/>
          </w:tcPr>
          <w:p w:rsidR="00F419D5" w:rsidRDefault="00F419D5" w:rsidP="0051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118" w:type="dxa"/>
            <w:gridSpan w:val="3"/>
          </w:tcPr>
          <w:p w:rsidR="00F419D5" w:rsidRDefault="00F419D5" w:rsidP="00CE6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школ</w:t>
            </w:r>
          </w:p>
          <w:p w:rsidR="00F419D5" w:rsidRDefault="00F419D5" w:rsidP="00CE6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Шустова О.Б.</w:t>
            </w:r>
          </w:p>
        </w:tc>
        <w:tc>
          <w:tcPr>
            <w:tcW w:w="3196" w:type="dxa"/>
          </w:tcPr>
          <w:p w:rsidR="00F419D5" w:rsidRPr="00B12E66" w:rsidRDefault="00F41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опыта, выступление с мастер-классами</w:t>
            </w:r>
          </w:p>
        </w:tc>
      </w:tr>
      <w:tr w:rsidR="00F419D5" w:rsidTr="00DC5894">
        <w:trPr>
          <w:gridAfter w:val="1"/>
          <w:wAfter w:w="64" w:type="dxa"/>
        </w:trPr>
        <w:tc>
          <w:tcPr>
            <w:tcW w:w="959" w:type="dxa"/>
          </w:tcPr>
          <w:p w:rsidR="00F419D5" w:rsidRDefault="00F419D5" w:rsidP="00B12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419D5" w:rsidRDefault="00F419D5" w:rsidP="00C35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на базе опорной школы методических дней, районных педсоветов, окружных семинаров.</w:t>
            </w:r>
          </w:p>
          <w:p w:rsidR="00F419D5" w:rsidRPr="004C3ECE" w:rsidRDefault="00F419D5" w:rsidP="00C358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F419D5" w:rsidRDefault="00F419D5" w:rsidP="0051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</w:t>
            </w:r>
          </w:p>
        </w:tc>
        <w:tc>
          <w:tcPr>
            <w:tcW w:w="3118" w:type="dxa"/>
            <w:gridSpan w:val="3"/>
          </w:tcPr>
          <w:p w:rsidR="00F419D5" w:rsidRDefault="00F419D5" w:rsidP="004C3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опорной школы</w:t>
            </w:r>
          </w:p>
        </w:tc>
        <w:tc>
          <w:tcPr>
            <w:tcW w:w="3196" w:type="dxa"/>
          </w:tcPr>
          <w:p w:rsidR="00F419D5" w:rsidRPr="00B12E66" w:rsidRDefault="00F41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Своевременное проведение методических мероприятий</w:t>
            </w:r>
          </w:p>
        </w:tc>
      </w:tr>
      <w:tr w:rsidR="00F419D5" w:rsidTr="00DC5894">
        <w:trPr>
          <w:gridAfter w:val="1"/>
          <w:wAfter w:w="64" w:type="dxa"/>
        </w:trPr>
        <w:tc>
          <w:tcPr>
            <w:tcW w:w="959" w:type="dxa"/>
          </w:tcPr>
          <w:p w:rsidR="00F419D5" w:rsidRDefault="00F419D5" w:rsidP="00B12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419D5" w:rsidRPr="007816F3" w:rsidRDefault="00F419D5" w:rsidP="00F70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6F3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семинар  «ИИП  </w:t>
            </w:r>
            <w:r w:rsidRPr="007816F3">
              <w:rPr>
                <w:rFonts w:ascii="Times New Roman" w:hAnsi="Times New Roman" w:cs="Times New Roman"/>
                <w:bCs/>
                <w:sz w:val="28"/>
                <w:szCs w:val="28"/>
              </w:rPr>
              <w:t>в личностно-ориентированном обучении и воспитании как основа развития ученика и учителя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F419D5" w:rsidRPr="007816F3" w:rsidRDefault="00F419D5" w:rsidP="00F70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9D5" w:rsidRPr="007816F3" w:rsidRDefault="00F419D5" w:rsidP="00C358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F419D5" w:rsidRDefault="00F419D5" w:rsidP="0051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2019</w:t>
            </w:r>
          </w:p>
        </w:tc>
        <w:tc>
          <w:tcPr>
            <w:tcW w:w="3118" w:type="dxa"/>
            <w:gridSpan w:val="3"/>
          </w:tcPr>
          <w:p w:rsidR="00F419D5" w:rsidRDefault="00F419D5" w:rsidP="004C3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опорной школы</w:t>
            </w:r>
          </w:p>
        </w:tc>
        <w:tc>
          <w:tcPr>
            <w:tcW w:w="3196" w:type="dxa"/>
          </w:tcPr>
          <w:p w:rsidR="00F419D5" w:rsidRPr="00B12E66" w:rsidRDefault="00F41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Знания по разработке, подготовке, сопровождению, защите ИИП учащимися</w:t>
            </w:r>
          </w:p>
        </w:tc>
      </w:tr>
      <w:tr w:rsidR="00F419D5" w:rsidTr="00DC5894">
        <w:trPr>
          <w:gridAfter w:val="1"/>
          <w:wAfter w:w="64" w:type="dxa"/>
        </w:trPr>
        <w:tc>
          <w:tcPr>
            <w:tcW w:w="959" w:type="dxa"/>
          </w:tcPr>
          <w:p w:rsidR="00F419D5" w:rsidRDefault="00F419D5" w:rsidP="00B12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419D5" w:rsidRPr="007816F3" w:rsidRDefault="00F419D5" w:rsidP="00802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методический семинар «ИИП. Опыт. Успехи и проблемы. Пути решения»</w:t>
            </w:r>
          </w:p>
        </w:tc>
        <w:tc>
          <w:tcPr>
            <w:tcW w:w="1418" w:type="dxa"/>
            <w:gridSpan w:val="2"/>
          </w:tcPr>
          <w:p w:rsidR="00F419D5" w:rsidRDefault="00F419D5" w:rsidP="0051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2020</w:t>
            </w:r>
          </w:p>
        </w:tc>
        <w:tc>
          <w:tcPr>
            <w:tcW w:w="3118" w:type="dxa"/>
            <w:gridSpan w:val="3"/>
          </w:tcPr>
          <w:p w:rsidR="00F419D5" w:rsidRDefault="00F419D5" w:rsidP="004C3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опорной школы</w:t>
            </w:r>
          </w:p>
        </w:tc>
        <w:tc>
          <w:tcPr>
            <w:tcW w:w="3196" w:type="dxa"/>
          </w:tcPr>
          <w:p w:rsidR="00F419D5" w:rsidRDefault="00F419D5" w:rsidP="00802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опыта подготовки,  написания и защиты ИИП</w:t>
            </w:r>
          </w:p>
        </w:tc>
      </w:tr>
      <w:tr w:rsidR="00F419D5" w:rsidTr="00DC5894">
        <w:trPr>
          <w:gridAfter w:val="1"/>
          <w:wAfter w:w="64" w:type="dxa"/>
        </w:trPr>
        <w:tc>
          <w:tcPr>
            <w:tcW w:w="959" w:type="dxa"/>
          </w:tcPr>
          <w:p w:rsidR="00F419D5" w:rsidRDefault="00F419D5" w:rsidP="00B12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419D5" w:rsidRPr="007816F3" w:rsidRDefault="00F419D5" w:rsidP="00C35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6F3">
              <w:rPr>
                <w:rFonts w:ascii="Times New Roman" w:hAnsi="Times New Roman" w:cs="Times New Roman"/>
                <w:sz w:val="28"/>
                <w:szCs w:val="28"/>
              </w:rPr>
              <w:t>Семинар «Особенности подготовки школьников к государственной итоговой аттестации»</w:t>
            </w:r>
          </w:p>
        </w:tc>
        <w:tc>
          <w:tcPr>
            <w:tcW w:w="1418" w:type="dxa"/>
            <w:gridSpan w:val="2"/>
          </w:tcPr>
          <w:p w:rsidR="00F419D5" w:rsidRDefault="00F419D5" w:rsidP="0051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2019</w:t>
            </w:r>
          </w:p>
          <w:p w:rsidR="00F419D5" w:rsidRDefault="00F419D5" w:rsidP="0051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3118" w:type="dxa"/>
            <w:gridSpan w:val="3"/>
          </w:tcPr>
          <w:p w:rsidR="00F419D5" w:rsidRDefault="00F419D5" w:rsidP="004C3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опорной школы</w:t>
            </w:r>
          </w:p>
          <w:p w:rsidR="00F419D5" w:rsidRDefault="00F419D5" w:rsidP="004C3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3196" w:type="dxa"/>
          </w:tcPr>
          <w:p w:rsidR="00F419D5" w:rsidRPr="00B12E66" w:rsidRDefault="00F41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знания педагогических работников, профессиональный рост</w:t>
            </w:r>
          </w:p>
        </w:tc>
      </w:tr>
      <w:tr w:rsidR="00F419D5" w:rsidTr="00DC5894">
        <w:trPr>
          <w:gridAfter w:val="1"/>
          <w:wAfter w:w="64" w:type="dxa"/>
        </w:trPr>
        <w:tc>
          <w:tcPr>
            <w:tcW w:w="959" w:type="dxa"/>
          </w:tcPr>
          <w:p w:rsidR="00F419D5" w:rsidRDefault="00F419D5" w:rsidP="00B12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419D5" w:rsidRPr="007816F3" w:rsidRDefault="00F419D5" w:rsidP="00F70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6F3">
              <w:rPr>
                <w:rFonts w:ascii="Times New Roman" w:hAnsi="Times New Roman" w:cs="Times New Roman"/>
                <w:sz w:val="28"/>
                <w:szCs w:val="28"/>
              </w:rPr>
              <w:t>Семинар «Применение электронных образовательных ресурсов в практике работы учителя.</w:t>
            </w:r>
          </w:p>
        </w:tc>
        <w:tc>
          <w:tcPr>
            <w:tcW w:w="1418" w:type="dxa"/>
            <w:gridSpan w:val="2"/>
          </w:tcPr>
          <w:p w:rsidR="00F419D5" w:rsidRDefault="00F419D5" w:rsidP="0051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2019</w:t>
            </w:r>
          </w:p>
        </w:tc>
        <w:tc>
          <w:tcPr>
            <w:tcW w:w="3118" w:type="dxa"/>
            <w:gridSpan w:val="3"/>
          </w:tcPr>
          <w:p w:rsidR="00F419D5" w:rsidRDefault="00F419D5" w:rsidP="004C3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опорной школы</w:t>
            </w:r>
          </w:p>
          <w:p w:rsidR="00F419D5" w:rsidRDefault="00F419D5" w:rsidP="004C3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3196" w:type="dxa"/>
          </w:tcPr>
          <w:p w:rsidR="00F419D5" w:rsidRPr="00B12E66" w:rsidRDefault="00F41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знания педагогических работников, профессиональный рост</w:t>
            </w:r>
          </w:p>
        </w:tc>
      </w:tr>
      <w:tr w:rsidR="00F419D5" w:rsidTr="00DC5894">
        <w:trPr>
          <w:gridAfter w:val="1"/>
          <w:wAfter w:w="64" w:type="dxa"/>
        </w:trPr>
        <w:tc>
          <w:tcPr>
            <w:tcW w:w="959" w:type="dxa"/>
          </w:tcPr>
          <w:p w:rsidR="00F419D5" w:rsidRDefault="00F419D5" w:rsidP="00B12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419D5" w:rsidRPr="007816F3" w:rsidRDefault="00F419D5" w:rsidP="00C35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6F3">
              <w:rPr>
                <w:rFonts w:ascii="Times New Roman" w:hAnsi="Times New Roman" w:cs="Times New Roman"/>
                <w:sz w:val="28"/>
                <w:szCs w:val="28"/>
              </w:rPr>
              <w:t>Методический день «Рабочие программы педагога»</w:t>
            </w:r>
          </w:p>
        </w:tc>
        <w:tc>
          <w:tcPr>
            <w:tcW w:w="1418" w:type="dxa"/>
            <w:gridSpan w:val="2"/>
          </w:tcPr>
          <w:p w:rsidR="00F419D5" w:rsidRDefault="00F419D5" w:rsidP="0051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2019, 2020</w:t>
            </w:r>
          </w:p>
        </w:tc>
        <w:tc>
          <w:tcPr>
            <w:tcW w:w="3118" w:type="dxa"/>
            <w:gridSpan w:val="3"/>
          </w:tcPr>
          <w:p w:rsidR="00F419D5" w:rsidRDefault="00F419D5" w:rsidP="004C3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Замдиректора по УВР опорной школы</w:t>
            </w:r>
          </w:p>
        </w:tc>
        <w:tc>
          <w:tcPr>
            <w:tcW w:w="3196" w:type="dxa"/>
          </w:tcPr>
          <w:p w:rsidR="00F419D5" w:rsidRPr="00B12E66" w:rsidRDefault="00F41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 написанные рабочие программы</w:t>
            </w:r>
          </w:p>
        </w:tc>
      </w:tr>
      <w:tr w:rsidR="00F419D5" w:rsidTr="00DC5894">
        <w:trPr>
          <w:gridAfter w:val="1"/>
          <w:wAfter w:w="64" w:type="dxa"/>
        </w:trPr>
        <w:tc>
          <w:tcPr>
            <w:tcW w:w="959" w:type="dxa"/>
          </w:tcPr>
          <w:p w:rsidR="00F419D5" w:rsidRDefault="00F419D5" w:rsidP="00B12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419D5" w:rsidRPr="007816F3" w:rsidRDefault="00F419D5" w:rsidP="00C35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6F3">
              <w:rPr>
                <w:rFonts w:ascii="Times New Roman" w:hAnsi="Times New Roman" w:cs="Times New Roman"/>
                <w:sz w:val="28"/>
                <w:szCs w:val="28"/>
              </w:rPr>
              <w:t>Окружной семинар "Применение новых образовательных технологий в практике работы современного учителя - условие  профессионального роста педагога"</w:t>
            </w:r>
          </w:p>
        </w:tc>
        <w:tc>
          <w:tcPr>
            <w:tcW w:w="1418" w:type="dxa"/>
            <w:gridSpan w:val="2"/>
          </w:tcPr>
          <w:p w:rsidR="00F419D5" w:rsidRDefault="00F419D5" w:rsidP="0051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2019</w:t>
            </w:r>
          </w:p>
        </w:tc>
        <w:tc>
          <w:tcPr>
            <w:tcW w:w="3118" w:type="dxa"/>
            <w:gridSpan w:val="3"/>
          </w:tcPr>
          <w:p w:rsidR="00F419D5" w:rsidRDefault="00F419D5" w:rsidP="004C3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опорной школы</w:t>
            </w:r>
          </w:p>
          <w:p w:rsidR="00F419D5" w:rsidRDefault="00F419D5" w:rsidP="004C3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округа</w:t>
            </w:r>
          </w:p>
        </w:tc>
        <w:tc>
          <w:tcPr>
            <w:tcW w:w="3196" w:type="dxa"/>
          </w:tcPr>
          <w:p w:rsidR="00F419D5" w:rsidRPr="00B12E66" w:rsidRDefault="00F41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знания педагогических работников, профессиональный рост</w:t>
            </w:r>
          </w:p>
        </w:tc>
      </w:tr>
      <w:tr w:rsidR="00F419D5" w:rsidTr="00DC5894">
        <w:trPr>
          <w:gridAfter w:val="1"/>
          <w:wAfter w:w="64" w:type="dxa"/>
        </w:trPr>
        <w:tc>
          <w:tcPr>
            <w:tcW w:w="959" w:type="dxa"/>
          </w:tcPr>
          <w:p w:rsidR="00F419D5" w:rsidRDefault="00F419D5" w:rsidP="00B12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419D5" w:rsidRPr="007816F3" w:rsidRDefault="00F419D5" w:rsidP="00875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6F3">
              <w:rPr>
                <w:rFonts w:ascii="Times New Roman" w:hAnsi="Times New Roman" w:cs="Times New Roman"/>
                <w:sz w:val="28"/>
                <w:szCs w:val="28"/>
              </w:rPr>
              <w:t>Координационный совет «Навстречу ФГОС СОО: школа в условиях подготовки к внедрению новых стандартов в средней школе»</w:t>
            </w:r>
          </w:p>
          <w:p w:rsidR="00F419D5" w:rsidRPr="007816F3" w:rsidRDefault="00F419D5" w:rsidP="00C358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F419D5" w:rsidRDefault="00F419D5" w:rsidP="0051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2019</w:t>
            </w:r>
          </w:p>
        </w:tc>
        <w:tc>
          <w:tcPr>
            <w:tcW w:w="3118" w:type="dxa"/>
            <w:gridSpan w:val="3"/>
          </w:tcPr>
          <w:p w:rsidR="00F419D5" w:rsidRDefault="00F419D5" w:rsidP="007C0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  <w:p w:rsidR="00F419D5" w:rsidRDefault="00F419D5" w:rsidP="007C0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Филатова</w:t>
            </w:r>
          </w:p>
        </w:tc>
        <w:tc>
          <w:tcPr>
            <w:tcW w:w="3196" w:type="dxa"/>
          </w:tcPr>
          <w:p w:rsidR="00F419D5" w:rsidRPr="00B12E66" w:rsidRDefault="00F41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знания педагогических работников, профессиональный рост</w:t>
            </w:r>
          </w:p>
        </w:tc>
      </w:tr>
      <w:tr w:rsidR="00F419D5" w:rsidTr="00DC5894">
        <w:trPr>
          <w:gridAfter w:val="1"/>
          <w:wAfter w:w="64" w:type="dxa"/>
        </w:trPr>
        <w:tc>
          <w:tcPr>
            <w:tcW w:w="959" w:type="dxa"/>
          </w:tcPr>
          <w:p w:rsidR="00F419D5" w:rsidRDefault="00F419D5" w:rsidP="00B12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419D5" w:rsidRPr="007816F3" w:rsidRDefault="00F419D5" w:rsidP="00CB5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6F3">
              <w:rPr>
                <w:rFonts w:ascii="Times New Roman" w:hAnsi="Times New Roman" w:cs="Times New Roman"/>
                <w:sz w:val="28"/>
                <w:szCs w:val="28"/>
              </w:rPr>
              <w:t>Координационный совет «Профессиональный педагог- залог успешного современного образования.</w:t>
            </w:r>
          </w:p>
          <w:p w:rsidR="00F419D5" w:rsidRPr="007816F3" w:rsidRDefault="00F419D5" w:rsidP="00CB5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6F3">
              <w:rPr>
                <w:rFonts w:ascii="Times New Roman" w:hAnsi="Times New Roman" w:cs="Times New Roman"/>
                <w:sz w:val="28"/>
                <w:szCs w:val="28"/>
              </w:rPr>
              <w:t>Районный педсовет и РМО</w:t>
            </w:r>
          </w:p>
        </w:tc>
        <w:tc>
          <w:tcPr>
            <w:tcW w:w="1418" w:type="dxa"/>
            <w:gridSpan w:val="2"/>
          </w:tcPr>
          <w:p w:rsidR="00F419D5" w:rsidRPr="00F419D5" w:rsidRDefault="00F419D5" w:rsidP="00CB5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9D5">
              <w:rPr>
                <w:rFonts w:ascii="Times New Roman" w:hAnsi="Times New Roman" w:cs="Times New Roman"/>
                <w:sz w:val="28"/>
                <w:szCs w:val="28"/>
              </w:rPr>
              <w:t>Август 2019</w:t>
            </w:r>
          </w:p>
          <w:p w:rsidR="00F419D5" w:rsidRPr="00F419D5" w:rsidRDefault="00F419D5" w:rsidP="00CB5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9D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F419D5" w:rsidRDefault="00F419D5" w:rsidP="0051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3"/>
          </w:tcPr>
          <w:p w:rsidR="00F419D5" w:rsidRDefault="00F419D5" w:rsidP="007C0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  <w:p w:rsidR="00F419D5" w:rsidRDefault="00F419D5" w:rsidP="007C0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Филатова</w:t>
            </w:r>
          </w:p>
        </w:tc>
        <w:tc>
          <w:tcPr>
            <w:tcW w:w="3196" w:type="dxa"/>
          </w:tcPr>
          <w:p w:rsidR="00F419D5" w:rsidRPr="00B12E66" w:rsidRDefault="00F41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знания педагогических работников, профессиональный рост</w:t>
            </w:r>
          </w:p>
        </w:tc>
      </w:tr>
      <w:tr w:rsidR="00F419D5" w:rsidTr="00DC5894">
        <w:trPr>
          <w:gridAfter w:val="1"/>
          <w:wAfter w:w="64" w:type="dxa"/>
        </w:trPr>
        <w:tc>
          <w:tcPr>
            <w:tcW w:w="959" w:type="dxa"/>
          </w:tcPr>
          <w:p w:rsidR="00F419D5" w:rsidRDefault="00F419D5" w:rsidP="00B12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419D5" w:rsidRPr="007816F3" w:rsidRDefault="00F419D5" w:rsidP="00781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6F3">
              <w:rPr>
                <w:rFonts w:ascii="Times New Roman" w:hAnsi="Times New Roman" w:cs="Times New Roman"/>
                <w:sz w:val="28"/>
                <w:szCs w:val="28"/>
              </w:rPr>
              <w:t>Координационный совет «Социальная педагогика в условиях работы общеобразовательной школы»</w:t>
            </w:r>
          </w:p>
        </w:tc>
        <w:tc>
          <w:tcPr>
            <w:tcW w:w="1418" w:type="dxa"/>
            <w:gridSpan w:val="2"/>
          </w:tcPr>
          <w:p w:rsidR="00F419D5" w:rsidRDefault="00F419D5" w:rsidP="0051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2019</w:t>
            </w:r>
          </w:p>
        </w:tc>
        <w:tc>
          <w:tcPr>
            <w:tcW w:w="3118" w:type="dxa"/>
            <w:gridSpan w:val="3"/>
          </w:tcPr>
          <w:p w:rsidR="00F419D5" w:rsidRDefault="00F419D5" w:rsidP="007C0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  <w:p w:rsidR="00F419D5" w:rsidRDefault="00F419D5" w:rsidP="007C0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Филатова</w:t>
            </w:r>
          </w:p>
        </w:tc>
        <w:tc>
          <w:tcPr>
            <w:tcW w:w="3196" w:type="dxa"/>
          </w:tcPr>
          <w:p w:rsidR="00F419D5" w:rsidRPr="00B12E66" w:rsidRDefault="00F41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знания педагогических работников, профессиональный рост</w:t>
            </w:r>
          </w:p>
        </w:tc>
      </w:tr>
      <w:tr w:rsidR="00F419D5" w:rsidTr="00DC5894">
        <w:trPr>
          <w:gridAfter w:val="1"/>
          <w:wAfter w:w="64" w:type="dxa"/>
        </w:trPr>
        <w:tc>
          <w:tcPr>
            <w:tcW w:w="959" w:type="dxa"/>
          </w:tcPr>
          <w:p w:rsidR="00F419D5" w:rsidRDefault="00F419D5" w:rsidP="00B12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419D5" w:rsidRPr="00802642" w:rsidRDefault="00F419D5" w:rsidP="00D43E7A">
            <w:pPr>
              <w:pStyle w:val="ad"/>
              <w:ind w:left="40"/>
              <w:rPr>
                <w:rStyle w:val="apple-style-span"/>
                <w:rFonts w:ascii="Times New Roman" w:hAnsi="Times New Roman" w:cs="Times New Roman"/>
                <w:bCs/>
                <w:sz w:val="28"/>
                <w:szCs w:val="28"/>
              </w:rPr>
            </w:pPr>
            <w:r w:rsidRPr="00802642">
              <w:rPr>
                <w:rStyle w:val="apple-style-span"/>
                <w:rFonts w:ascii="Times New Roman" w:hAnsi="Times New Roman" w:cs="Times New Roman"/>
                <w:bCs/>
                <w:sz w:val="28"/>
                <w:szCs w:val="28"/>
              </w:rPr>
              <w:t xml:space="preserve">Презентация методических наработок по теме РИП </w:t>
            </w:r>
            <w:r>
              <w:rPr>
                <w:rStyle w:val="apple-style-span"/>
                <w:rFonts w:ascii="Times New Roman" w:hAnsi="Times New Roman" w:cs="Times New Roman"/>
                <w:bCs/>
                <w:sz w:val="28"/>
                <w:szCs w:val="28"/>
              </w:rPr>
              <w:t>в соответствии с темой самообразования</w:t>
            </w:r>
          </w:p>
        </w:tc>
        <w:tc>
          <w:tcPr>
            <w:tcW w:w="1418" w:type="dxa"/>
            <w:gridSpan w:val="2"/>
          </w:tcPr>
          <w:p w:rsidR="00F419D5" w:rsidRDefault="00F419D5" w:rsidP="0051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2020г</w:t>
            </w:r>
          </w:p>
        </w:tc>
        <w:tc>
          <w:tcPr>
            <w:tcW w:w="3118" w:type="dxa"/>
            <w:gridSpan w:val="3"/>
          </w:tcPr>
          <w:p w:rsidR="00F419D5" w:rsidRDefault="00F419D5" w:rsidP="007C0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опорной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районных школ</w:t>
            </w:r>
          </w:p>
        </w:tc>
        <w:tc>
          <w:tcPr>
            <w:tcW w:w="3196" w:type="dxa"/>
          </w:tcPr>
          <w:p w:rsidR="00F419D5" w:rsidRDefault="00F41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опыта на уровне района</w:t>
            </w:r>
          </w:p>
        </w:tc>
      </w:tr>
      <w:tr w:rsidR="00F419D5" w:rsidTr="00DC5894">
        <w:trPr>
          <w:gridAfter w:val="1"/>
          <w:wAfter w:w="64" w:type="dxa"/>
        </w:trPr>
        <w:tc>
          <w:tcPr>
            <w:tcW w:w="959" w:type="dxa"/>
          </w:tcPr>
          <w:p w:rsidR="00F419D5" w:rsidRDefault="00F419D5" w:rsidP="00B12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419D5" w:rsidRPr="00802642" w:rsidRDefault="00F419D5" w:rsidP="00D43E7A">
            <w:pPr>
              <w:pStyle w:val="ad"/>
              <w:ind w:left="40"/>
              <w:rPr>
                <w:rStyle w:val="apple-style-span"/>
                <w:rFonts w:ascii="Times New Roman" w:hAnsi="Times New Roman" w:cs="Times New Roman"/>
                <w:bCs/>
                <w:sz w:val="28"/>
                <w:szCs w:val="28"/>
              </w:rPr>
            </w:pPr>
            <w:r w:rsidRPr="00802642">
              <w:rPr>
                <w:rStyle w:val="apple-style-span"/>
                <w:rFonts w:ascii="Times New Roman" w:hAnsi="Times New Roman" w:cs="Times New Roman"/>
                <w:bCs/>
                <w:sz w:val="28"/>
                <w:szCs w:val="28"/>
              </w:rPr>
              <w:t>Проведение педсоветов по данному направлению</w:t>
            </w:r>
          </w:p>
        </w:tc>
        <w:tc>
          <w:tcPr>
            <w:tcW w:w="1418" w:type="dxa"/>
            <w:gridSpan w:val="2"/>
          </w:tcPr>
          <w:p w:rsidR="00F419D5" w:rsidRDefault="00F419D5" w:rsidP="0051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</w:t>
            </w:r>
          </w:p>
        </w:tc>
        <w:tc>
          <w:tcPr>
            <w:tcW w:w="3118" w:type="dxa"/>
            <w:gridSpan w:val="3"/>
          </w:tcPr>
          <w:p w:rsidR="00F419D5" w:rsidRDefault="00F419D5" w:rsidP="00DC5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опорной школы</w:t>
            </w:r>
          </w:p>
          <w:p w:rsidR="00F419D5" w:rsidRDefault="00F419D5" w:rsidP="00DC5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3196" w:type="dxa"/>
          </w:tcPr>
          <w:p w:rsidR="00F419D5" w:rsidRDefault="00F41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9D5" w:rsidTr="00DC5894">
        <w:trPr>
          <w:gridAfter w:val="1"/>
          <w:wAfter w:w="64" w:type="dxa"/>
        </w:trPr>
        <w:tc>
          <w:tcPr>
            <w:tcW w:w="959" w:type="dxa"/>
          </w:tcPr>
          <w:p w:rsidR="00F419D5" w:rsidRDefault="00F419D5" w:rsidP="00B12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419D5" w:rsidRPr="00802642" w:rsidRDefault="00F419D5" w:rsidP="00D43E7A">
            <w:pPr>
              <w:pStyle w:val="ad"/>
              <w:ind w:left="40"/>
              <w:rPr>
                <w:rStyle w:val="apple-style-span"/>
                <w:rFonts w:ascii="Times New Roman" w:hAnsi="Times New Roman" w:cs="Times New Roman"/>
                <w:bCs/>
                <w:sz w:val="28"/>
                <w:szCs w:val="28"/>
              </w:rPr>
            </w:pPr>
            <w:r w:rsidRPr="00802642">
              <w:rPr>
                <w:rStyle w:val="apple-style-span"/>
                <w:rFonts w:ascii="Times New Roman" w:hAnsi="Times New Roman" w:cs="Times New Roman"/>
                <w:bCs/>
                <w:sz w:val="28"/>
                <w:szCs w:val="28"/>
              </w:rPr>
              <w:t>Участие педагогов в научно-практических конференциях и профессиональных конкурсах</w:t>
            </w:r>
          </w:p>
        </w:tc>
        <w:tc>
          <w:tcPr>
            <w:tcW w:w="1418" w:type="dxa"/>
            <w:gridSpan w:val="2"/>
          </w:tcPr>
          <w:p w:rsidR="00F419D5" w:rsidRDefault="00F419D5" w:rsidP="0051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118" w:type="dxa"/>
            <w:gridSpan w:val="3"/>
          </w:tcPr>
          <w:p w:rsidR="00F419D5" w:rsidRDefault="00F419D5" w:rsidP="007C0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опорной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районных школ</w:t>
            </w:r>
          </w:p>
        </w:tc>
        <w:tc>
          <w:tcPr>
            <w:tcW w:w="3196" w:type="dxa"/>
          </w:tcPr>
          <w:p w:rsidR="00F419D5" w:rsidRDefault="00F41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 профессионального мастерства педагогов</w:t>
            </w:r>
          </w:p>
        </w:tc>
      </w:tr>
      <w:tr w:rsidR="00F419D5" w:rsidTr="00DC5894">
        <w:trPr>
          <w:gridAfter w:val="1"/>
          <w:wAfter w:w="64" w:type="dxa"/>
        </w:trPr>
        <w:tc>
          <w:tcPr>
            <w:tcW w:w="959" w:type="dxa"/>
          </w:tcPr>
          <w:p w:rsidR="00F419D5" w:rsidRDefault="00F419D5" w:rsidP="00B12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419D5" w:rsidRPr="00383CE1" w:rsidRDefault="00F419D5" w:rsidP="00383CE1">
            <w:pPr>
              <w:pStyle w:val="ad"/>
              <w:ind w:left="40"/>
              <w:rPr>
                <w:rStyle w:val="apple-style-span"/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383CE1">
              <w:rPr>
                <w:rStyle w:val="apple-style-span"/>
                <w:rFonts w:ascii="Times New Roman" w:hAnsi="Times New Roman" w:cs="Times New Roman"/>
                <w:bCs/>
                <w:sz w:val="28"/>
                <w:szCs w:val="28"/>
              </w:rPr>
              <w:t xml:space="preserve">Составить  информационный банк передового </w:t>
            </w:r>
            <w:r w:rsidRPr="00383CE1">
              <w:rPr>
                <w:rStyle w:val="apple-style-span"/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опыта </w:t>
            </w:r>
            <w:r w:rsidR="00383CE1" w:rsidRPr="00383CE1">
              <w:rPr>
                <w:rStyle w:val="apple-style-span"/>
                <w:rFonts w:ascii="Times New Roman" w:hAnsi="Times New Roman" w:cs="Times New Roman"/>
                <w:bCs/>
                <w:sz w:val="28"/>
                <w:szCs w:val="28"/>
              </w:rPr>
              <w:t xml:space="preserve">учителей  опорной и районных школ по результатам работы </w:t>
            </w:r>
            <w:r w:rsidRPr="00383CE1">
              <w:rPr>
                <w:rStyle w:val="apple-style-span"/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83CE1" w:rsidRPr="00383CE1">
              <w:rPr>
                <w:rStyle w:val="apple-style-span"/>
                <w:rFonts w:ascii="Times New Roman" w:hAnsi="Times New Roman" w:cs="Times New Roman"/>
                <w:bCs/>
                <w:sz w:val="28"/>
                <w:szCs w:val="28"/>
              </w:rPr>
              <w:t xml:space="preserve">творческих групп. </w:t>
            </w:r>
            <w:r w:rsidRPr="00383CE1">
              <w:rPr>
                <w:rStyle w:val="apple-style-span"/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</w:tcPr>
          <w:p w:rsidR="00F419D5" w:rsidRPr="00383CE1" w:rsidRDefault="00383CE1" w:rsidP="0051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C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Апрель </w:t>
            </w:r>
            <w:r w:rsidRPr="00383C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</w:t>
            </w:r>
          </w:p>
        </w:tc>
        <w:tc>
          <w:tcPr>
            <w:tcW w:w="3118" w:type="dxa"/>
            <w:gridSpan w:val="3"/>
          </w:tcPr>
          <w:p w:rsidR="00383CE1" w:rsidRPr="00383CE1" w:rsidRDefault="00383CE1" w:rsidP="0038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C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  <w:r w:rsidRPr="00383C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опорной школы</w:t>
            </w:r>
          </w:p>
          <w:p w:rsidR="00F419D5" w:rsidRPr="00383CE1" w:rsidRDefault="00383CE1" w:rsidP="0038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CE1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3196" w:type="dxa"/>
          </w:tcPr>
          <w:p w:rsidR="00F419D5" w:rsidRPr="00383CE1" w:rsidRDefault="00383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C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Доступный банк </w:t>
            </w:r>
            <w:r w:rsidRPr="00383C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педагогического опыта</w:t>
            </w:r>
          </w:p>
        </w:tc>
      </w:tr>
      <w:tr w:rsidR="00F419D5" w:rsidTr="00DC5894">
        <w:trPr>
          <w:gridAfter w:val="1"/>
          <w:wAfter w:w="64" w:type="dxa"/>
        </w:trPr>
        <w:tc>
          <w:tcPr>
            <w:tcW w:w="959" w:type="dxa"/>
          </w:tcPr>
          <w:p w:rsidR="00F419D5" w:rsidRDefault="00F419D5" w:rsidP="00B12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419D5" w:rsidRPr="00802642" w:rsidRDefault="00F419D5" w:rsidP="00455372">
            <w:pPr>
              <w:pStyle w:val="ad"/>
              <w:ind w:left="40"/>
              <w:rPr>
                <w:rStyle w:val="apple-style-span"/>
                <w:rFonts w:ascii="Times New Roman" w:hAnsi="Times New Roman" w:cs="Times New Roman"/>
                <w:bCs/>
                <w:sz w:val="28"/>
                <w:szCs w:val="28"/>
              </w:rPr>
            </w:pPr>
            <w:r w:rsidRPr="00802642">
              <w:rPr>
                <w:rStyle w:val="apple-style-span"/>
                <w:rFonts w:ascii="Times New Roman" w:hAnsi="Times New Roman" w:cs="Times New Roman"/>
                <w:bCs/>
                <w:sz w:val="28"/>
                <w:szCs w:val="28"/>
              </w:rPr>
              <w:t>Участие в десятом областном образовательном форуме «Открытость. Качество. Развитие</w:t>
            </w:r>
            <w:proofErr w:type="gramStart"/>
            <w:r w:rsidRPr="00802642">
              <w:rPr>
                <w:rStyle w:val="apple-style-span"/>
                <w:rFonts w:ascii="Times New Roman" w:hAnsi="Times New Roman" w:cs="Times New Roman"/>
                <w:bCs/>
                <w:sz w:val="28"/>
                <w:szCs w:val="28"/>
              </w:rPr>
              <w:t xml:space="preserve">.» </w:t>
            </w:r>
            <w:proofErr w:type="gramEnd"/>
          </w:p>
        </w:tc>
        <w:tc>
          <w:tcPr>
            <w:tcW w:w="1418" w:type="dxa"/>
            <w:gridSpan w:val="2"/>
          </w:tcPr>
          <w:p w:rsidR="00F419D5" w:rsidRDefault="00383CE1" w:rsidP="0051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2020</w:t>
            </w:r>
          </w:p>
        </w:tc>
        <w:tc>
          <w:tcPr>
            <w:tcW w:w="3118" w:type="dxa"/>
            <w:gridSpan w:val="3"/>
          </w:tcPr>
          <w:p w:rsidR="00383CE1" w:rsidRDefault="00383CE1" w:rsidP="0038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опорной школы</w:t>
            </w:r>
          </w:p>
          <w:p w:rsidR="00F419D5" w:rsidRDefault="00383CE1" w:rsidP="0038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3196" w:type="dxa"/>
          </w:tcPr>
          <w:p w:rsidR="00F419D5" w:rsidRDefault="00383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на форуме</w:t>
            </w:r>
          </w:p>
        </w:tc>
      </w:tr>
      <w:tr w:rsidR="00F419D5" w:rsidTr="00D43E7A">
        <w:trPr>
          <w:gridAfter w:val="1"/>
          <w:wAfter w:w="64" w:type="dxa"/>
        </w:trPr>
        <w:tc>
          <w:tcPr>
            <w:tcW w:w="14786" w:type="dxa"/>
            <w:gridSpan w:val="8"/>
          </w:tcPr>
          <w:p w:rsidR="00F419D5" w:rsidRPr="00B12E66" w:rsidRDefault="00F419D5" w:rsidP="00A8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5A5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кадрового потенциала опорной школы и школ района</w:t>
            </w:r>
          </w:p>
        </w:tc>
      </w:tr>
      <w:tr w:rsidR="00F419D5" w:rsidTr="00DC5894">
        <w:trPr>
          <w:gridAfter w:val="1"/>
          <w:wAfter w:w="64" w:type="dxa"/>
        </w:trPr>
        <w:tc>
          <w:tcPr>
            <w:tcW w:w="959" w:type="dxa"/>
          </w:tcPr>
          <w:p w:rsidR="00F419D5" w:rsidRDefault="00F419D5" w:rsidP="00B12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419D5" w:rsidRPr="004C3ECE" w:rsidRDefault="00F419D5" w:rsidP="00781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Своевременная аттестация педагогов на первую и высшую категорию</w:t>
            </w:r>
          </w:p>
        </w:tc>
        <w:tc>
          <w:tcPr>
            <w:tcW w:w="1418" w:type="dxa"/>
            <w:gridSpan w:val="2"/>
          </w:tcPr>
          <w:p w:rsidR="00F419D5" w:rsidRDefault="00F419D5" w:rsidP="0051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3"/>
          </w:tcPr>
          <w:p w:rsidR="00F419D5" w:rsidRDefault="00F419D5" w:rsidP="004C3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Шустова О.Б.</w:t>
            </w:r>
          </w:p>
        </w:tc>
        <w:tc>
          <w:tcPr>
            <w:tcW w:w="3196" w:type="dxa"/>
          </w:tcPr>
          <w:p w:rsidR="00F419D5" w:rsidRPr="00B12E66" w:rsidRDefault="00F41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 аттестация педагогов кластера</w:t>
            </w:r>
          </w:p>
        </w:tc>
      </w:tr>
      <w:tr w:rsidR="00F419D5" w:rsidTr="00DC5894">
        <w:trPr>
          <w:gridAfter w:val="1"/>
          <w:wAfter w:w="64" w:type="dxa"/>
        </w:trPr>
        <w:tc>
          <w:tcPr>
            <w:tcW w:w="959" w:type="dxa"/>
          </w:tcPr>
          <w:p w:rsidR="00F419D5" w:rsidRDefault="00F419D5" w:rsidP="00B12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419D5" w:rsidRPr="004C3ECE" w:rsidRDefault="00F419D5" w:rsidP="00C35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Своевременное прохождение курсовой подготовки по предмету и по информационным технологиям</w:t>
            </w:r>
          </w:p>
        </w:tc>
        <w:tc>
          <w:tcPr>
            <w:tcW w:w="1418" w:type="dxa"/>
            <w:gridSpan w:val="2"/>
          </w:tcPr>
          <w:p w:rsidR="00F419D5" w:rsidRDefault="00F419D5" w:rsidP="0051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3"/>
          </w:tcPr>
          <w:p w:rsidR="00F419D5" w:rsidRDefault="00F419D5" w:rsidP="004C3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  <w:p w:rsidR="00F419D5" w:rsidRDefault="00F419D5" w:rsidP="004C3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Шустова О.Б.</w:t>
            </w:r>
          </w:p>
        </w:tc>
        <w:tc>
          <w:tcPr>
            <w:tcW w:w="3196" w:type="dxa"/>
          </w:tcPr>
          <w:p w:rsidR="00F419D5" w:rsidRPr="00B12E66" w:rsidRDefault="00F41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 прохождение курсов педагогами кластера</w:t>
            </w:r>
          </w:p>
        </w:tc>
      </w:tr>
      <w:tr w:rsidR="00F419D5" w:rsidTr="00DC5894">
        <w:trPr>
          <w:gridAfter w:val="1"/>
          <w:wAfter w:w="64" w:type="dxa"/>
        </w:trPr>
        <w:tc>
          <w:tcPr>
            <w:tcW w:w="959" w:type="dxa"/>
          </w:tcPr>
          <w:p w:rsidR="00F419D5" w:rsidRDefault="00F419D5" w:rsidP="00B12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419D5" w:rsidRPr="004C3ECE" w:rsidRDefault="00F419D5" w:rsidP="00C35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наставничества для молодых педагогов района</w:t>
            </w:r>
          </w:p>
        </w:tc>
        <w:tc>
          <w:tcPr>
            <w:tcW w:w="1418" w:type="dxa"/>
            <w:gridSpan w:val="2"/>
          </w:tcPr>
          <w:p w:rsidR="00F419D5" w:rsidRDefault="00F419D5" w:rsidP="0051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3"/>
          </w:tcPr>
          <w:p w:rsidR="00F419D5" w:rsidRDefault="00F419D5" w:rsidP="004C3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Шустова О.Б.</w:t>
            </w:r>
          </w:p>
          <w:p w:rsidR="00F419D5" w:rsidRDefault="00F419D5" w:rsidP="004C3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наставники, молодые педагоги</w:t>
            </w:r>
          </w:p>
        </w:tc>
        <w:tc>
          <w:tcPr>
            <w:tcW w:w="3196" w:type="dxa"/>
          </w:tcPr>
          <w:p w:rsidR="00F419D5" w:rsidRPr="00B12E66" w:rsidRDefault="00F41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знания педагогических работников, профессиональный рост</w:t>
            </w:r>
          </w:p>
        </w:tc>
      </w:tr>
      <w:tr w:rsidR="00F419D5" w:rsidTr="00DC5894">
        <w:trPr>
          <w:gridAfter w:val="1"/>
          <w:wAfter w:w="64" w:type="dxa"/>
        </w:trPr>
        <w:tc>
          <w:tcPr>
            <w:tcW w:w="959" w:type="dxa"/>
          </w:tcPr>
          <w:p w:rsidR="00F419D5" w:rsidRDefault="00F419D5" w:rsidP="00B12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419D5" w:rsidRPr="00671ED7" w:rsidRDefault="00F419D5" w:rsidP="005110AB">
            <w:r w:rsidRPr="00671ED7">
              <w:rPr>
                <w:rFonts w:ascii="Times New Roman" w:eastAsia="Times New Roman" w:hAnsi="Times New Roman" w:cs="Times New Roman"/>
                <w:sz w:val="28"/>
              </w:rPr>
              <w:t xml:space="preserve">Публичный отчет по работе региональной инновационной площадки (дистанционная форма) </w:t>
            </w:r>
          </w:p>
        </w:tc>
        <w:tc>
          <w:tcPr>
            <w:tcW w:w="1418" w:type="dxa"/>
            <w:gridSpan w:val="2"/>
          </w:tcPr>
          <w:p w:rsidR="00F419D5" w:rsidRDefault="00F419D5" w:rsidP="0051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3"/>
          </w:tcPr>
          <w:p w:rsidR="00F419D5" w:rsidRDefault="00F419D5" w:rsidP="004C3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F419D5" w:rsidRPr="00B12E66" w:rsidRDefault="00F41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9D5" w:rsidTr="00D43E7A">
        <w:tc>
          <w:tcPr>
            <w:tcW w:w="14850" w:type="dxa"/>
            <w:gridSpan w:val="9"/>
          </w:tcPr>
          <w:p w:rsidR="00F419D5" w:rsidRPr="00F70195" w:rsidRDefault="00F419D5" w:rsidP="00383C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1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Сотрудничество образовательного кластера с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профильными </w:t>
            </w:r>
            <w:r w:rsidRPr="00F701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ресурсными центрами</w:t>
            </w:r>
          </w:p>
          <w:p w:rsidR="00F419D5" w:rsidRPr="00671ED7" w:rsidRDefault="00F419D5" w:rsidP="00383CE1">
            <w:pPr>
              <w:jc w:val="center"/>
            </w:pPr>
            <w:r w:rsidRPr="00671ED7">
              <w:rPr>
                <w:rFonts w:ascii="Times New Roman" w:eastAsia="Times New Roman" w:hAnsi="Times New Roman" w:cs="Times New Roman"/>
                <w:sz w:val="28"/>
              </w:rPr>
              <w:t>Работа дистанционных курсов по выбору в штатном режиме</w:t>
            </w:r>
          </w:p>
        </w:tc>
      </w:tr>
      <w:tr w:rsidR="00F419D5" w:rsidTr="00DC5894">
        <w:trPr>
          <w:gridAfter w:val="1"/>
          <w:wAfter w:w="64" w:type="dxa"/>
        </w:trPr>
        <w:tc>
          <w:tcPr>
            <w:tcW w:w="959" w:type="dxa"/>
          </w:tcPr>
          <w:p w:rsidR="00F419D5" w:rsidRDefault="00F419D5" w:rsidP="00B12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419D5" w:rsidRPr="004C3ECE" w:rsidRDefault="00F419D5" w:rsidP="00CB5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потребностей педагогов в дополнительных ресурсах. Анализ предложений профильных ресурсных центров для детей и педагогов</w:t>
            </w:r>
          </w:p>
        </w:tc>
        <w:tc>
          <w:tcPr>
            <w:tcW w:w="1418" w:type="dxa"/>
            <w:gridSpan w:val="2"/>
          </w:tcPr>
          <w:p w:rsidR="00F419D5" w:rsidRDefault="00F419D5" w:rsidP="0051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18" w:type="dxa"/>
            <w:gridSpan w:val="3"/>
          </w:tcPr>
          <w:p w:rsidR="00F419D5" w:rsidRDefault="00F419D5" w:rsidP="004C3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опорной школы</w:t>
            </w:r>
          </w:p>
        </w:tc>
        <w:tc>
          <w:tcPr>
            <w:tcW w:w="3196" w:type="dxa"/>
          </w:tcPr>
          <w:p w:rsidR="00F419D5" w:rsidRPr="00B12E66" w:rsidRDefault="00F41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потребностях</w:t>
            </w:r>
          </w:p>
        </w:tc>
      </w:tr>
      <w:tr w:rsidR="00F419D5" w:rsidTr="00DC5894">
        <w:trPr>
          <w:gridAfter w:val="1"/>
          <w:wAfter w:w="64" w:type="dxa"/>
        </w:trPr>
        <w:tc>
          <w:tcPr>
            <w:tcW w:w="959" w:type="dxa"/>
          </w:tcPr>
          <w:p w:rsidR="00F419D5" w:rsidRDefault="00F419D5" w:rsidP="00B12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419D5" w:rsidRPr="004C3ECE" w:rsidRDefault="00F419D5" w:rsidP="00C35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заявки на сотрудничество с ПРЦ для детей и педагогов</w:t>
            </w:r>
          </w:p>
        </w:tc>
        <w:tc>
          <w:tcPr>
            <w:tcW w:w="1418" w:type="dxa"/>
            <w:gridSpan w:val="2"/>
          </w:tcPr>
          <w:p w:rsidR="00F419D5" w:rsidRDefault="00F419D5" w:rsidP="0051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18" w:type="dxa"/>
            <w:gridSpan w:val="3"/>
          </w:tcPr>
          <w:p w:rsidR="00F419D5" w:rsidRDefault="00F419D5" w:rsidP="004C3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Шустова О.Б.</w:t>
            </w:r>
          </w:p>
        </w:tc>
        <w:tc>
          <w:tcPr>
            <w:tcW w:w="3196" w:type="dxa"/>
          </w:tcPr>
          <w:p w:rsidR="00F419D5" w:rsidRPr="00B12E66" w:rsidRDefault="00F41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Сотрудничество школ района с ПРЦ</w:t>
            </w:r>
          </w:p>
        </w:tc>
      </w:tr>
      <w:tr w:rsidR="00F419D5" w:rsidTr="00DC5894">
        <w:trPr>
          <w:gridAfter w:val="1"/>
          <w:wAfter w:w="64" w:type="dxa"/>
        </w:trPr>
        <w:tc>
          <w:tcPr>
            <w:tcW w:w="959" w:type="dxa"/>
          </w:tcPr>
          <w:p w:rsidR="00F419D5" w:rsidRDefault="00F419D5" w:rsidP="00B12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419D5" w:rsidRPr="004C3ECE" w:rsidRDefault="00F419D5" w:rsidP="00C35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Техническая организация дистанционного сотрудничества с ПРЦ</w:t>
            </w:r>
          </w:p>
        </w:tc>
        <w:tc>
          <w:tcPr>
            <w:tcW w:w="1418" w:type="dxa"/>
            <w:gridSpan w:val="2"/>
          </w:tcPr>
          <w:p w:rsidR="00F419D5" w:rsidRDefault="00F419D5" w:rsidP="0051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18" w:type="dxa"/>
            <w:gridSpan w:val="3"/>
          </w:tcPr>
          <w:p w:rsidR="00F419D5" w:rsidRDefault="00F419D5" w:rsidP="004C3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Инженер-электроник</w:t>
            </w:r>
            <w:proofErr w:type="gramEnd"/>
          </w:p>
        </w:tc>
        <w:tc>
          <w:tcPr>
            <w:tcW w:w="3196" w:type="dxa"/>
          </w:tcPr>
          <w:p w:rsidR="00F419D5" w:rsidRPr="00B12E66" w:rsidRDefault="00F41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Сотрудничество школ района с ПРЦ</w:t>
            </w:r>
          </w:p>
        </w:tc>
      </w:tr>
      <w:tr w:rsidR="00F419D5" w:rsidTr="00DC5894">
        <w:trPr>
          <w:gridAfter w:val="1"/>
          <w:wAfter w:w="64" w:type="dxa"/>
        </w:trPr>
        <w:tc>
          <w:tcPr>
            <w:tcW w:w="959" w:type="dxa"/>
          </w:tcPr>
          <w:p w:rsidR="00F419D5" w:rsidRDefault="00F419D5" w:rsidP="00B12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419D5" w:rsidRPr="00CB5AEA" w:rsidRDefault="00F419D5" w:rsidP="00C35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AEA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spellStart"/>
            <w:r w:rsidRPr="00CB5AEA">
              <w:rPr>
                <w:rFonts w:ascii="Times New Roman" w:hAnsi="Times New Roman" w:cs="Times New Roman"/>
                <w:sz w:val="28"/>
                <w:szCs w:val="28"/>
              </w:rPr>
              <w:t>вебинарах</w:t>
            </w:r>
            <w:proofErr w:type="spellEnd"/>
            <w:r w:rsidRPr="00CB5AEA">
              <w:rPr>
                <w:rFonts w:ascii="Times New Roman" w:hAnsi="Times New Roman" w:cs="Times New Roman"/>
                <w:sz w:val="28"/>
                <w:szCs w:val="28"/>
              </w:rPr>
              <w:t xml:space="preserve"> ПРЦ</w:t>
            </w:r>
          </w:p>
          <w:p w:rsidR="00F419D5" w:rsidRDefault="00F419D5" w:rsidP="00C35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5AEA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CB5AEA">
              <w:rPr>
                <w:rFonts w:ascii="Times New Roman" w:hAnsi="Times New Roman" w:cs="Times New Roman"/>
                <w:sz w:val="28"/>
                <w:szCs w:val="28"/>
              </w:rPr>
              <w:t xml:space="preserve"> Обобщение опыта работы учителей и библиотекарей с ЭФУ издательства "Просвещение</w:t>
            </w:r>
            <w:proofErr w:type="gramStart"/>
            <w:r w:rsidRPr="00CB5AEA">
              <w:rPr>
                <w:rFonts w:ascii="Times New Roman" w:hAnsi="Times New Roman" w:cs="Times New Roman"/>
                <w:sz w:val="28"/>
                <w:szCs w:val="28"/>
              </w:rPr>
              <w:t>"Ц</w:t>
            </w:r>
            <w:proofErr w:type="gramEnd"/>
            <w:r w:rsidRPr="00CB5AEA">
              <w:rPr>
                <w:rFonts w:ascii="Times New Roman" w:hAnsi="Times New Roman" w:cs="Times New Roman"/>
                <w:sz w:val="28"/>
                <w:szCs w:val="28"/>
              </w:rPr>
              <w:t>ДОД</w:t>
            </w:r>
          </w:p>
          <w:p w:rsidR="00F419D5" w:rsidRPr="004C3ECE" w:rsidRDefault="00F419D5" w:rsidP="00C358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F419D5" w:rsidRDefault="00F419D5" w:rsidP="0051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3"/>
          </w:tcPr>
          <w:p w:rsidR="00F419D5" w:rsidRDefault="00F419D5" w:rsidP="004C3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</w:p>
          <w:p w:rsidR="00F419D5" w:rsidRDefault="00F419D5" w:rsidP="004C3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библиотекари</w:t>
            </w:r>
          </w:p>
        </w:tc>
        <w:tc>
          <w:tcPr>
            <w:tcW w:w="3196" w:type="dxa"/>
          </w:tcPr>
          <w:p w:rsidR="00F419D5" w:rsidRPr="00B12E66" w:rsidRDefault="00F41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Сотрудничество школ района с ПРЦ</w:t>
            </w:r>
          </w:p>
        </w:tc>
      </w:tr>
      <w:tr w:rsidR="00F419D5" w:rsidTr="00DC5894">
        <w:trPr>
          <w:gridAfter w:val="1"/>
          <w:wAfter w:w="64" w:type="dxa"/>
        </w:trPr>
        <w:tc>
          <w:tcPr>
            <w:tcW w:w="959" w:type="dxa"/>
          </w:tcPr>
          <w:p w:rsidR="00F419D5" w:rsidRDefault="00F419D5" w:rsidP="00B12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419D5" w:rsidRPr="004C3ECE" w:rsidRDefault="00F419D5" w:rsidP="00CE6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педагогов с профильными классами на базе опорной школы и ПРЦ</w:t>
            </w:r>
          </w:p>
        </w:tc>
        <w:tc>
          <w:tcPr>
            <w:tcW w:w="1418" w:type="dxa"/>
            <w:gridSpan w:val="2"/>
          </w:tcPr>
          <w:p w:rsidR="00F419D5" w:rsidRDefault="00F419D5" w:rsidP="0051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 май</w:t>
            </w:r>
          </w:p>
        </w:tc>
        <w:tc>
          <w:tcPr>
            <w:tcW w:w="3118" w:type="dxa"/>
            <w:gridSpan w:val="3"/>
          </w:tcPr>
          <w:p w:rsidR="00F419D5" w:rsidRDefault="00F419D5" w:rsidP="004C3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Замдиректора по УВР, учителя-предметники, классные руководители, родители</w:t>
            </w:r>
          </w:p>
        </w:tc>
        <w:tc>
          <w:tcPr>
            <w:tcW w:w="3196" w:type="dxa"/>
          </w:tcPr>
          <w:p w:rsidR="00F419D5" w:rsidRPr="00B12E66" w:rsidRDefault="00F41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Сотрудничество школ района с ПРЦ</w:t>
            </w:r>
          </w:p>
        </w:tc>
      </w:tr>
      <w:tr w:rsidR="00F419D5" w:rsidTr="00DC5894">
        <w:trPr>
          <w:gridAfter w:val="1"/>
          <w:wAfter w:w="64" w:type="dxa"/>
        </w:trPr>
        <w:tc>
          <w:tcPr>
            <w:tcW w:w="959" w:type="dxa"/>
          </w:tcPr>
          <w:p w:rsidR="00F419D5" w:rsidRDefault="00F419D5" w:rsidP="00B12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419D5" w:rsidRDefault="00F419D5" w:rsidP="00383CE1">
            <w:pPr>
              <w:spacing w:after="26" w:line="253" w:lineRule="auto"/>
              <w:ind w:right="55"/>
              <w:rPr>
                <w:rFonts w:ascii="Times New Roman" w:hAnsi="Times New Roman" w:cs="Times New Roman"/>
                <w:sz w:val="28"/>
                <w:szCs w:val="28"/>
              </w:rPr>
            </w:pPr>
            <w:r w:rsidRPr="00671ED7">
              <w:rPr>
                <w:rFonts w:ascii="Times New Roman" w:eastAsia="Times New Roman" w:hAnsi="Times New Roman" w:cs="Times New Roman"/>
                <w:sz w:val="28"/>
              </w:rPr>
              <w:t>Корректировка реализации программ профильного обучения на 201</w:t>
            </w:r>
            <w:r w:rsidR="00383CE1">
              <w:rPr>
                <w:rFonts w:ascii="Times New Roman" w:eastAsia="Times New Roman" w:hAnsi="Times New Roman" w:cs="Times New Roman"/>
                <w:sz w:val="28"/>
              </w:rPr>
              <w:t xml:space="preserve">9-2020, 2020-2021 </w:t>
            </w:r>
            <w:r w:rsidRPr="00671ED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004F9F">
              <w:rPr>
                <w:rFonts w:ascii="Times New Roman" w:eastAsia="Times New Roman" w:hAnsi="Times New Roman" w:cs="Times New Roman"/>
                <w:sz w:val="28"/>
              </w:rPr>
              <w:t>учебный год</w:t>
            </w:r>
          </w:p>
        </w:tc>
        <w:tc>
          <w:tcPr>
            <w:tcW w:w="1418" w:type="dxa"/>
            <w:gridSpan w:val="2"/>
          </w:tcPr>
          <w:p w:rsidR="00F419D5" w:rsidRDefault="00F419D5" w:rsidP="0051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3"/>
          </w:tcPr>
          <w:p w:rsidR="00F419D5" w:rsidRDefault="00383CE1" w:rsidP="004C3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Замдиректора по УВР</w:t>
            </w:r>
          </w:p>
        </w:tc>
        <w:tc>
          <w:tcPr>
            <w:tcW w:w="3196" w:type="dxa"/>
          </w:tcPr>
          <w:p w:rsidR="00F419D5" w:rsidRDefault="00F41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9D5" w:rsidTr="00DC5894">
        <w:trPr>
          <w:gridAfter w:val="1"/>
          <w:wAfter w:w="64" w:type="dxa"/>
        </w:trPr>
        <w:tc>
          <w:tcPr>
            <w:tcW w:w="959" w:type="dxa"/>
          </w:tcPr>
          <w:p w:rsidR="00F419D5" w:rsidRDefault="00F419D5" w:rsidP="00B12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419D5" w:rsidRDefault="00F419D5" w:rsidP="00CE6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F419D5" w:rsidRDefault="00F419D5" w:rsidP="0051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3"/>
          </w:tcPr>
          <w:p w:rsidR="00F419D5" w:rsidRDefault="00F419D5" w:rsidP="004C3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F419D5" w:rsidRDefault="00F41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9D5" w:rsidTr="00DC5894">
        <w:trPr>
          <w:gridAfter w:val="1"/>
          <w:wAfter w:w="64" w:type="dxa"/>
        </w:trPr>
        <w:tc>
          <w:tcPr>
            <w:tcW w:w="959" w:type="dxa"/>
          </w:tcPr>
          <w:p w:rsidR="00F419D5" w:rsidRDefault="00F419D5" w:rsidP="00B12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419D5" w:rsidRDefault="00F419D5" w:rsidP="00CE6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F419D5" w:rsidRDefault="00F419D5" w:rsidP="0051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3"/>
          </w:tcPr>
          <w:p w:rsidR="00F419D5" w:rsidRDefault="00F419D5" w:rsidP="004C3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F419D5" w:rsidRDefault="00F41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9D5" w:rsidTr="00E42125">
        <w:trPr>
          <w:gridAfter w:val="1"/>
          <w:wAfter w:w="64" w:type="dxa"/>
          <w:trHeight w:val="444"/>
        </w:trPr>
        <w:tc>
          <w:tcPr>
            <w:tcW w:w="14786" w:type="dxa"/>
            <w:gridSpan w:val="8"/>
          </w:tcPr>
          <w:p w:rsidR="00F419D5" w:rsidRPr="007E24B7" w:rsidRDefault="00F419D5" w:rsidP="007E24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4B7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социальных проектах, совместные м</w:t>
            </w:r>
            <w:r w:rsidR="005C4C64" w:rsidRPr="007E24B7">
              <w:rPr>
                <w:rFonts w:ascii="Times New Roman" w:hAnsi="Times New Roman" w:cs="Times New Roman"/>
                <w:b/>
                <w:sz w:val="28"/>
                <w:szCs w:val="28"/>
              </w:rPr>
              <w:t>ероприятия детей и взрослых</w:t>
            </w:r>
          </w:p>
        </w:tc>
      </w:tr>
      <w:tr w:rsidR="00F419D5" w:rsidTr="00497893">
        <w:trPr>
          <w:gridAfter w:val="1"/>
          <w:wAfter w:w="64" w:type="dxa"/>
          <w:trHeight w:val="676"/>
        </w:trPr>
        <w:tc>
          <w:tcPr>
            <w:tcW w:w="959" w:type="dxa"/>
          </w:tcPr>
          <w:p w:rsidR="00F419D5" w:rsidRPr="00383CE1" w:rsidRDefault="00F419D5" w:rsidP="00B12E6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095" w:type="dxa"/>
          </w:tcPr>
          <w:p w:rsidR="00F419D5" w:rsidRPr="005C4C64" w:rsidRDefault="00F419D5" w:rsidP="005110AB">
            <w:pPr>
              <w:ind w:right="54"/>
            </w:pPr>
            <w:r w:rsidRPr="005C4C64">
              <w:rPr>
                <w:rFonts w:ascii="Times New Roman" w:eastAsia="Times New Roman" w:hAnsi="Times New Roman" w:cs="Times New Roman"/>
                <w:sz w:val="28"/>
              </w:rPr>
              <w:t xml:space="preserve">Подведение итогов работы дистанционных курсов по выбору для школьников </w:t>
            </w:r>
          </w:p>
        </w:tc>
        <w:tc>
          <w:tcPr>
            <w:tcW w:w="1418" w:type="dxa"/>
            <w:gridSpan w:val="2"/>
          </w:tcPr>
          <w:p w:rsidR="00F419D5" w:rsidRPr="005C4C64" w:rsidRDefault="005C4C64" w:rsidP="005110A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Май </w:t>
            </w:r>
          </w:p>
        </w:tc>
        <w:tc>
          <w:tcPr>
            <w:tcW w:w="3118" w:type="dxa"/>
            <w:gridSpan w:val="3"/>
          </w:tcPr>
          <w:p w:rsidR="00F419D5" w:rsidRPr="005C4C64" w:rsidRDefault="00F419D5" w:rsidP="005C4C64">
            <w:r w:rsidRPr="005C4C64">
              <w:rPr>
                <w:rFonts w:ascii="Times New Roman" w:eastAsia="Times New Roman" w:hAnsi="Times New Roman" w:cs="Times New Roman"/>
                <w:sz w:val="28"/>
              </w:rPr>
              <w:t xml:space="preserve">Заместитель директора по УВР </w:t>
            </w:r>
            <w:r w:rsidR="005C4C6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5C4C6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196" w:type="dxa"/>
          </w:tcPr>
          <w:p w:rsidR="00F419D5" w:rsidRPr="005C4C64" w:rsidRDefault="005E5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работы </w:t>
            </w:r>
          </w:p>
        </w:tc>
      </w:tr>
      <w:tr w:rsidR="00F419D5" w:rsidTr="00497893">
        <w:trPr>
          <w:gridAfter w:val="1"/>
          <w:wAfter w:w="64" w:type="dxa"/>
          <w:trHeight w:val="984"/>
        </w:trPr>
        <w:tc>
          <w:tcPr>
            <w:tcW w:w="959" w:type="dxa"/>
          </w:tcPr>
          <w:p w:rsidR="00F419D5" w:rsidRPr="00383CE1" w:rsidRDefault="00F419D5" w:rsidP="00B12E6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095" w:type="dxa"/>
          </w:tcPr>
          <w:p w:rsidR="00F419D5" w:rsidRPr="005C4C64" w:rsidRDefault="00497893" w:rsidP="00497893">
            <w:pPr>
              <w:shd w:val="clear" w:color="auto" w:fill="FFFFFF"/>
              <w:spacing w:before="100" w:beforeAutospacing="1" w:after="135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566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Осенний калейдоскоп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943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(Осенний бал, осенняя выставка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8" w:type="dxa"/>
            <w:gridSpan w:val="2"/>
          </w:tcPr>
          <w:p w:rsidR="00F419D5" w:rsidRPr="005C4C64" w:rsidRDefault="00497893" w:rsidP="0051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118" w:type="dxa"/>
            <w:gridSpan w:val="3"/>
          </w:tcPr>
          <w:p w:rsidR="00F419D5" w:rsidRPr="005C4C64" w:rsidRDefault="00497893" w:rsidP="004C3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0AB">
              <w:rPr>
                <w:rFonts w:ascii="Times New Roman" w:hAnsi="Times New Roman" w:cs="Times New Roman"/>
                <w:sz w:val="28"/>
                <w:szCs w:val="28"/>
              </w:rPr>
              <w:t xml:space="preserve">Зам </w:t>
            </w:r>
            <w:proofErr w:type="spellStart"/>
            <w:r w:rsidRPr="005110AB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5110AB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чителя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руководители </w:t>
            </w:r>
          </w:p>
        </w:tc>
        <w:tc>
          <w:tcPr>
            <w:tcW w:w="3196" w:type="dxa"/>
          </w:tcPr>
          <w:p w:rsidR="00F419D5" w:rsidRDefault="005E5E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среды для </w:t>
            </w:r>
            <w:r w:rsidRPr="00943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взаимодействия</w:t>
            </w:r>
            <w:r w:rsidR="007E24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E24B7" w:rsidRPr="00383CE1" w:rsidRDefault="007E24B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5C4C64" w:rsidTr="005110AB">
        <w:trPr>
          <w:gridAfter w:val="1"/>
          <w:wAfter w:w="64" w:type="dxa"/>
          <w:trHeight w:val="414"/>
        </w:trPr>
        <w:tc>
          <w:tcPr>
            <w:tcW w:w="959" w:type="dxa"/>
          </w:tcPr>
          <w:p w:rsidR="005C4C64" w:rsidRPr="00383CE1" w:rsidRDefault="005C4C64" w:rsidP="00B12E6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095" w:type="dxa"/>
          </w:tcPr>
          <w:p w:rsidR="005C4C64" w:rsidRPr="005C4C64" w:rsidRDefault="00497893" w:rsidP="00497893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«Мама-любимая моя»</w:t>
            </w:r>
            <w:r w:rsidRPr="00EE5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праздничная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ограмма, посвященная Дню матери (концерт, вечер, праздничная газета, конкурс фото, рисунков о маме)</w:t>
            </w:r>
            <w:proofErr w:type="gramEnd"/>
          </w:p>
        </w:tc>
        <w:tc>
          <w:tcPr>
            <w:tcW w:w="1418" w:type="dxa"/>
            <w:gridSpan w:val="2"/>
          </w:tcPr>
          <w:p w:rsidR="005C4C64" w:rsidRPr="005C4C64" w:rsidRDefault="00497893" w:rsidP="0051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118" w:type="dxa"/>
            <w:gridSpan w:val="3"/>
          </w:tcPr>
          <w:p w:rsidR="005C4C64" w:rsidRPr="005C4C64" w:rsidRDefault="00497893" w:rsidP="004C3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0AB">
              <w:rPr>
                <w:rFonts w:ascii="Times New Roman" w:hAnsi="Times New Roman" w:cs="Times New Roman"/>
                <w:sz w:val="28"/>
                <w:szCs w:val="28"/>
              </w:rPr>
              <w:t xml:space="preserve">Зам </w:t>
            </w:r>
            <w:proofErr w:type="spellStart"/>
            <w:r w:rsidRPr="005110AB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5110AB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учителя технологии,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музыки,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  <w:tc>
          <w:tcPr>
            <w:tcW w:w="3196" w:type="dxa"/>
          </w:tcPr>
          <w:p w:rsidR="005C4C64" w:rsidRPr="00383CE1" w:rsidRDefault="0049789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43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проведения семейных праздников, накопление и анализ информации</w:t>
            </w:r>
          </w:p>
        </w:tc>
      </w:tr>
      <w:tr w:rsidR="005C4C64" w:rsidTr="005110AB">
        <w:trPr>
          <w:gridAfter w:val="1"/>
          <w:wAfter w:w="64" w:type="dxa"/>
          <w:trHeight w:val="414"/>
        </w:trPr>
        <w:tc>
          <w:tcPr>
            <w:tcW w:w="959" w:type="dxa"/>
          </w:tcPr>
          <w:p w:rsidR="005C4C64" w:rsidRPr="00383CE1" w:rsidRDefault="005C4C64" w:rsidP="00B12E6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095" w:type="dxa"/>
          </w:tcPr>
          <w:p w:rsidR="00497893" w:rsidRPr="00EE53E3" w:rsidRDefault="00497893" w:rsidP="0049789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EE5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овогодний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праздник</w:t>
            </w:r>
          </w:p>
          <w:p w:rsidR="005C4C64" w:rsidRPr="005C4C64" w:rsidRDefault="005C4C64" w:rsidP="00C358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5C4C64" w:rsidRPr="005C4C64" w:rsidRDefault="00497893" w:rsidP="0051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118" w:type="dxa"/>
            <w:gridSpan w:val="3"/>
          </w:tcPr>
          <w:p w:rsidR="00497893" w:rsidRDefault="00497893" w:rsidP="00497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0AB">
              <w:rPr>
                <w:rFonts w:ascii="Times New Roman" w:hAnsi="Times New Roman" w:cs="Times New Roman"/>
                <w:sz w:val="28"/>
                <w:szCs w:val="28"/>
              </w:rPr>
              <w:t xml:space="preserve">Зам </w:t>
            </w:r>
            <w:proofErr w:type="spellStart"/>
            <w:r w:rsidRPr="005110AB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5110AB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педагог-оргнизатор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C4C64" w:rsidRPr="005C4C64" w:rsidRDefault="00497893" w:rsidP="00497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  <w:tc>
          <w:tcPr>
            <w:tcW w:w="3196" w:type="dxa"/>
          </w:tcPr>
          <w:p w:rsidR="005C4C64" w:rsidRPr="005E5E8B" w:rsidRDefault="005E5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E8B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с родителями</w:t>
            </w:r>
          </w:p>
        </w:tc>
      </w:tr>
      <w:tr w:rsidR="005C4C64" w:rsidTr="005110AB">
        <w:trPr>
          <w:gridAfter w:val="1"/>
          <w:wAfter w:w="64" w:type="dxa"/>
          <w:trHeight w:val="414"/>
        </w:trPr>
        <w:tc>
          <w:tcPr>
            <w:tcW w:w="959" w:type="dxa"/>
          </w:tcPr>
          <w:p w:rsidR="005C4C64" w:rsidRPr="00383CE1" w:rsidRDefault="005C4C64" w:rsidP="00B12E6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095" w:type="dxa"/>
          </w:tcPr>
          <w:p w:rsidR="005C4C64" w:rsidRPr="005C4C64" w:rsidRDefault="00497893" w:rsidP="00497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«П</w:t>
            </w:r>
            <w:r w:rsidRPr="00B14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раздничная программа, посвященная Дню защитника Отечества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8" w:type="dxa"/>
            <w:gridSpan w:val="2"/>
          </w:tcPr>
          <w:p w:rsidR="005C4C64" w:rsidRPr="005C4C64" w:rsidRDefault="00497893" w:rsidP="0051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118" w:type="dxa"/>
            <w:gridSpan w:val="3"/>
          </w:tcPr>
          <w:p w:rsidR="00497893" w:rsidRDefault="00497893" w:rsidP="00497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0AB">
              <w:rPr>
                <w:rFonts w:ascii="Times New Roman" w:hAnsi="Times New Roman" w:cs="Times New Roman"/>
                <w:sz w:val="28"/>
                <w:szCs w:val="28"/>
              </w:rPr>
              <w:t xml:space="preserve">Зам </w:t>
            </w:r>
            <w:proofErr w:type="spellStart"/>
            <w:r w:rsidRPr="005110AB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5110AB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педагог-оргнизатор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C4C64" w:rsidRPr="005C4C64" w:rsidRDefault="00497893" w:rsidP="00497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  <w:tc>
          <w:tcPr>
            <w:tcW w:w="3196" w:type="dxa"/>
          </w:tcPr>
          <w:p w:rsidR="005C4C64" w:rsidRPr="00383CE1" w:rsidRDefault="0049789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43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совместно с родителями разработок сценариев, обучение, репетиции</w:t>
            </w:r>
          </w:p>
        </w:tc>
      </w:tr>
      <w:tr w:rsidR="005C4C64" w:rsidTr="005110AB">
        <w:trPr>
          <w:gridAfter w:val="1"/>
          <w:wAfter w:w="64" w:type="dxa"/>
          <w:trHeight w:val="414"/>
        </w:trPr>
        <w:tc>
          <w:tcPr>
            <w:tcW w:w="959" w:type="dxa"/>
          </w:tcPr>
          <w:p w:rsidR="005C4C64" w:rsidRPr="00383CE1" w:rsidRDefault="005C4C64" w:rsidP="00B12E6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095" w:type="dxa"/>
          </w:tcPr>
          <w:p w:rsidR="005C4C64" w:rsidRPr="005C4C64" w:rsidRDefault="00497893" w:rsidP="00C35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для 4,9,11 классов «Выпускной бал» </w:t>
            </w:r>
          </w:p>
        </w:tc>
        <w:tc>
          <w:tcPr>
            <w:tcW w:w="1418" w:type="dxa"/>
            <w:gridSpan w:val="2"/>
          </w:tcPr>
          <w:p w:rsidR="005C4C64" w:rsidRPr="005C4C64" w:rsidRDefault="005E5E8B" w:rsidP="0051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3118" w:type="dxa"/>
            <w:gridSpan w:val="3"/>
          </w:tcPr>
          <w:p w:rsidR="005E5E8B" w:rsidRDefault="005E5E8B" w:rsidP="005E5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0AB">
              <w:rPr>
                <w:rFonts w:ascii="Times New Roman" w:hAnsi="Times New Roman" w:cs="Times New Roman"/>
                <w:sz w:val="28"/>
                <w:szCs w:val="28"/>
              </w:rPr>
              <w:t xml:space="preserve">Зам </w:t>
            </w:r>
            <w:proofErr w:type="spellStart"/>
            <w:r w:rsidRPr="005110AB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5110AB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 </w:t>
            </w:r>
          </w:p>
          <w:p w:rsidR="005C4C64" w:rsidRPr="005C4C64" w:rsidRDefault="005E5E8B" w:rsidP="005E5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  <w:tc>
          <w:tcPr>
            <w:tcW w:w="3196" w:type="dxa"/>
          </w:tcPr>
          <w:p w:rsidR="005C4C64" w:rsidRPr="00383CE1" w:rsidRDefault="005E5E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E5E8B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деятельность с </w:t>
            </w:r>
            <w:r w:rsidRPr="005E5E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родителями</w:t>
            </w:r>
          </w:p>
        </w:tc>
      </w:tr>
      <w:tr w:rsidR="005E5E8B" w:rsidTr="005110AB">
        <w:trPr>
          <w:gridAfter w:val="1"/>
          <w:wAfter w:w="64" w:type="dxa"/>
          <w:trHeight w:val="414"/>
        </w:trPr>
        <w:tc>
          <w:tcPr>
            <w:tcW w:w="959" w:type="dxa"/>
          </w:tcPr>
          <w:p w:rsidR="005E5E8B" w:rsidRPr="00383CE1" w:rsidRDefault="005E5E8B" w:rsidP="00B12E6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095" w:type="dxa"/>
          </w:tcPr>
          <w:p w:rsidR="005E5E8B" w:rsidRDefault="005E5E8B" w:rsidP="00C35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 «День защиты детей» Праздничная программа, конкурс рисунков на асфальте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proofErr w:type="gramEnd"/>
          </w:p>
        </w:tc>
        <w:tc>
          <w:tcPr>
            <w:tcW w:w="1418" w:type="dxa"/>
            <w:gridSpan w:val="2"/>
          </w:tcPr>
          <w:p w:rsidR="005E5E8B" w:rsidRPr="005C4C64" w:rsidRDefault="005E5E8B" w:rsidP="007E2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3118" w:type="dxa"/>
            <w:gridSpan w:val="3"/>
          </w:tcPr>
          <w:p w:rsidR="005E5E8B" w:rsidRDefault="005E5E8B" w:rsidP="007E2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0AB">
              <w:rPr>
                <w:rFonts w:ascii="Times New Roman" w:hAnsi="Times New Roman" w:cs="Times New Roman"/>
                <w:sz w:val="28"/>
                <w:szCs w:val="28"/>
              </w:rPr>
              <w:t xml:space="preserve">Зам </w:t>
            </w:r>
            <w:proofErr w:type="spellStart"/>
            <w:r w:rsidRPr="005110AB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5110AB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педагог-оргнизатор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E5E8B" w:rsidRPr="005C4C64" w:rsidRDefault="005E5E8B" w:rsidP="007E2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  <w:tc>
          <w:tcPr>
            <w:tcW w:w="3196" w:type="dxa"/>
          </w:tcPr>
          <w:p w:rsidR="005E5E8B" w:rsidRPr="00383CE1" w:rsidRDefault="005E5E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E5E8B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с родителями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волонтерами , РЦКиД</w:t>
            </w:r>
          </w:p>
        </w:tc>
      </w:tr>
      <w:tr w:rsidR="007E24B7" w:rsidTr="005110AB">
        <w:trPr>
          <w:gridAfter w:val="1"/>
          <w:wAfter w:w="64" w:type="dxa"/>
          <w:trHeight w:val="414"/>
        </w:trPr>
        <w:tc>
          <w:tcPr>
            <w:tcW w:w="959" w:type="dxa"/>
          </w:tcPr>
          <w:p w:rsidR="007E24B7" w:rsidRPr="00383CE1" w:rsidRDefault="007E24B7" w:rsidP="00B12E6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095" w:type="dxa"/>
          </w:tcPr>
          <w:p w:rsidR="007E24B7" w:rsidRPr="00E42125" w:rsidRDefault="00E42125" w:rsidP="00E4212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Организация образовательного процесса по выполнению 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7E24B7" w:rsidRPr="00E42125">
              <w:rPr>
                <w:rFonts w:ascii="Times New Roman" w:hAnsi="Times New Roman" w:cs="Times New Roman"/>
                <w:sz w:val="36"/>
                <w:szCs w:val="36"/>
              </w:rPr>
              <w:t>ИИП</w:t>
            </w:r>
            <w:r w:rsidRPr="00E42125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при освоении основной общей образовательной программы основного общего образования </w:t>
            </w:r>
          </w:p>
        </w:tc>
        <w:tc>
          <w:tcPr>
            <w:tcW w:w="1418" w:type="dxa"/>
            <w:gridSpan w:val="2"/>
          </w:tcPr>
          <w:p w:rsidR="007E24B7" w:rsidRDefault="00E42125" w:rsidP="007E2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Апрель, сентябрь </w:t>
            </w:r>
          </w:p>
        </w:tc>
        <w:tc>
          <w:tcPr>
            <w:tcW w:w="3118" w:type="dxa"/>
            <w:gridSpan w:val="3"/>
          </w:tcPr>
          <w:p w:rsidR="007E24B7" w:rsidRPr="005110AB" w:rsidRDefault="00E42125" w:rsidP="007E2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C64">
              <w:rPr>
                <w:rFonts w:ascii="Times New Roman" w:eastAsia="Times New Roman" w:hAnsi="Times New Roman" w:cs="Times New Roman"/>
                <w:sz w:val="28"/>
              </w:rPr>
              <w:t>Заместитель директора по УВР</w:t>
            </w:r>
            <w:proofErr w:type="gramStart"/>
            <w:r w:rsidRPr="005C4C6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учителя предметники,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 руководители</w:t>
            </w:r>
            <w:r w:rsidRPr="005C4C6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196" w:type="dxa"/>
          </w:tcPr>
          <w:p w:rsidR="007E24B7" w:rsidRPr="005E5E8B" w:rsidRDefault="00E42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и анализ работы</w:t>
            </w:r>
          </w:p>
        </w:tc>
      </w:tr>
      <w:tr w:rsidR="005E5E8B" w:rsidRPr="005110AB" w:rsidTr="00D43E7A">
        <w:trPr>
          <w:gridAfter w:val="1"/>
          <w:wAfter w:w="64" w:type="dxa"/>
        </w:trPr>
        <w:tc>
          <w:tcPr>
            <w:tcW w:w="14786" w:type="dxa"/>
            <w:gridSpan w:val="8"/>
          </w:tcPr>
          <w:p w:rsidR="005E5E8B" w:rsidRPr="005C4C64" w:rsidRDefault="005E5E8B" w:rsidP="007E2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C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Организация профориентационной работы с </w:t>
            </w:r>
            <w:proofErr w:type="gramStart"/>
            <w:r w:rsidRPr="005C4C64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обучающимися</w:t>
            </w:r>
            <w:proofErr w:type="gramEnd"/>
            <w:r w:rsidR="007E24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2019-2020</w:t>
            </w:r>
          </w:p>
        </w:tc>
      </w:tr>
      <w:tr w:rsidR="005E5E8B" w:rsidRPr="005110AB" w:rsidTr="00383CE1">
        <w:trPr>
          <w:gridAfter w:val="1"/>
          <w:wAfter w:w="64" w:type="dxa"/>
        </w:trPr>
        <w:tc>
          <w:tcPr>
            <w:tcW w:w="959" w:type="dxa"/>
          </w:tcPr>
          <w:p w:rsidR="005E5E8B" w:rsidRPr="005110AB" w:rsidRDefault="005E5E8B" w:rsidP="00B12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5E5E8B" w:rsidRPr="005C4C64" w:rsidRDefault="005E5E8B" w:rsidP="00C35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C6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</w:t>
            </w:r>
            <w:proofErr w:type="spellStart"/>
            <w:r w:rsidRPr="005C4C64">
              <w:rPr>
                <w:rFonts w:ascii="Times New Roman" w:hAnsi="Times New Roman" w:cs="Times New Roman"/>
                <w:sz w:val="28"/>
                <w:szCs w:val="28"/>
              </w:rPr>
              <w:t>педкласса</w:t>
            </w:r>
            <w:proofErr w:type="spellEnd"/>
            <w:r w:rsidRPr="005C4C64">
              <w:rPr>
                <w:rFonts w:ascii="Times New Roman" w:hAnsi="Times New Roman" w:cs="Times New Roman"/>
                <w:sz w:val="28"/>
                <w:szCs w:val="28"/>
              </w:rPr>
              <w:t xml:space="preserve"> на базе Дома творчества</w:t>
            </w:r>
          </w:p>
        </w:tc>
        <w:tc>
          <w:tcPr>
            <w:tcW w:w="1559" w:type="dxa"/>
            <w:gridSpan w:val="3"/>
          </w:tcPr>
          <w:p w:rsidR="005E5E8B" w:rsidRPr="005C4C64" w:rsidRDefault="005E5E8B" w:rsidP="0051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C6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  <w:gridSpan w:val="2"/>
          </w:tcPr>
          <w:p w:rsidR="005E5E8B" w:rsidRPr="005C4C64" w:rsidRDefault="005E5E8B" w:rsidP="004C3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C64">
              <w:rPr>
                <w:rFonts w:ascii="Times New Roman" w:hAnsi="Times New Roman" w:cs="Times New Roman"/>
                <w:sz w:val="28"/>
                <w:szCs w:val="28"/>
              </w:rPr>
              <w:t>Руководитель кружка</w:t>
            </w:r>
          </w:p>
        </w:tc>
        <w:tc>
          <w:tcPr>
            <w:tcW w:w="3196" w:type="dxa"/>
          </w:tcPr>
          <w:p w:rsidR="005E5E8B" w:rsidRPr="005110AB" w:rsidRDefault="005E5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0AB">
              <w:rPr>
                <w:rFonts w:ascii="Times New Roman" w:hAnsi="Times New Roman" w:cs="Times New Roman"/>
                <w:sz w:val="28"/>
                <w:szCs w:val="28"/>
              </w:rPr>
              <w:t>Осознанный выбор детьми профессии педагога</w:t>
            </w:r>
          </w:p>
        </w:tc>
      </w:tr>
      <w:tr w:rsidR="005E5E8B" w:rsidRPr="005110AB" w:rsidTr="00383CE1">
        <w:trPr>
          <w:gridAfter w:val="1"/>
          <w:wAfter w:w="64" w:type="dxa"/>
        </w:trPr>
        <w:tc>
          <w:tcPr>
            <w:tcW w:w="959" w:type="dxa"/>
          </w:tcPr>
          <w:p w:rsidR="005E5E8B" w:rsidRPr="005110AB" w:rsidRDefault="005E5E8B" w:rsidP="00B12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5E5E8B" w:rsidRPr="005110AB" w:rsidRDefault="005E5E8B" w:rsidP="00C35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0A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spellStart"/>
            <w:r w:rsidRPr="005110AB">
              <w:rPr>
                <w:rFonts w:ascii="Times New Roman" w:hAnsi="Times New Roman" w:cs="Times New Roman"/>
                <w:sz w:val="28"/>
                <w:szCs w:val="28"/>
              </w:rPr>
              <w:t>профтуров</w:t>
            </w:r>
            <w:proofErr w:type="spellEnd"/>
            <w:r w:rsidRPr="005110AB">
              <w:rPr>
                <w:rFonts w:ascii="Times New Roman" w:hAnsi="Times New Roman" w:cs="Times New Roman"/>
                <w:sz w:val="28"/>
                <w:szCs w:val="28"/>
              </w:rPr>
              <w:t xml:space="preserve"> в Киров, Котельнич </w:t>
            </w:r>
          </w:p>
        </w:tc>
        <w:tc>
          <w:tcPr>
            <w:tcW w:w="1559" w:type="dxa"/>
            <w:gridSpan w:val="3"/>
          </w:tcPr>
          <w:p w:rsidR="005E5E8B" w:rsidRPr="005110AB" w:rsidRDefault="005E5E8B" w:rsidP="0051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0A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  <w:gridSpan w:val="2"/>
          </w:tcPr>
          <w:p w:rsidR="005E5E8B" w:rsidRPr="005110AB" w:rsidRDefault="005E5E8B" w:rsidP="004C3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0AB">
              <w:rPr>
                <w:rFonts w:ascii="Times New Roman" w:hAnsi="Times New Roman" w:cs="Times New Roman"/>
                <w:sz w:val="28"/>
                <w:szCs w:val="28"/>
              </w:rPr>
              <w:t xml:space="preserve">Зам </w:t>
            </w:r>
            <w:proofErr w:type="spellStart"/>
            <w:r w:rsidRPr="005110AB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5110AB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</w:tc>
        <w:tc>
          <w:tcPr>
            <w:tcW w:w="3196" w:type="dxa"/>
          </w:tcPr>
          <w:p w:rsidR="005E5E8B" w:rsidRPr="005110AB" w:rsidRDefault="005E5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0AB">
              <w:rPr>
                <w:rFonts w:ascii="Times New Roman" w:hAnsi="Times New Roman" w:cs="Times New Roman"/>
                <w:sz w:val="28"/>
                <w:szCs w:val="28"/>
              </w:rPr>
              <w:t>Осознанный выбор  профессии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полнота представлений о профессиях</w:t>
            </w:r>
          </w:p>
        </w:tc>
      </w:tr>
      <w:tr w:rsidR="005E5E8B" w:rsidRPr="005110AB" w:rsidTr="00383CE1">
        <w:trPr>
          <w:gridAfter w:val="1"/>
          <w:wAfter w:w="64" w:type="dxa"/>
        </w:trPr>
        <w:tc>
          <w:tcPr>
            <w:tcW w:w="959" w:type="dxa"/>
          </w:tcPr>
          <w:p w:rsidR="005E5E8B" w:rsidRPr="005110AB" w:rsidRDefault="005E5E8B" w:rsidP="00B12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5E5E8B" w:rsidRPr="005110AB" w:rsidRDefault="005E5E8B" w:rsidP="00C35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0A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proofErr w:type="spellStart"/>
            <w:r w:rsidRPr="005110AB">
              <w:rPr>
                <w:rFonts w:ascii="Times New Roman" w:hAnsi="Times New Roman" w:cs="Times New Roman"/>
                <w:sz w:val="28"/>
                <w:szCs w:val="28"/>
              </w:rPr>
              <w:t>профтестирования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программы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Профтест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1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gridSpan w:val="3"/>
          </w:tcPr>
          <w:p w:rsidR="005E5E8B" w:rsidRPr="005110AB" w:rsidRDefault="005E5E8B" w:rsidP="0051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0A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  <w:gridSpan w:val="2"/>
          </w:tcPr>
          <w:p w:rsidR="005E5E8B" w:rsidRPr="005110AB" w:rsidRDefault="005E5E8B" w:rsidP="0051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0AB">
              <w:rPr>
                <w:rFonts w:ascii="Times New Roman" w:hAnsi="Times New Roman" w:cs="Times New Roman"/>
                <w:sz w:val="28"/>
                <w:szCs w:val="28"/>
              </w:rPr>
              <w:t xml:space="preserve">Зам </w:t>
            </w:r>
            <w:proofErr w:type="spellStart"/>
            <w:r w:rsidRPr="005110AB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5110AB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</w:tc>
        <w:tc>
          <w:tcPr>
            <w:tcW w:w="3196" w:type="dxa"/>
          </w:tcPr>
          <w:p w:rsidR="005E5E8B" w:rsidRPr="005110AB" w:rsidRDefault="005E5E8B" w:rsidP="00511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10AB">
              <w:rPr>
                <w:rFonts w:ascii="Times New Roman" w:hAnsi="Times New Roman" w:cs="Times New Roman"/>
                <w:sz w:val="28"/>
                <w:szCs w:val="28"/>
              </w:rPr>
              <w:t>Осознанный выбор  профессии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5E5E8B" w:rsidRPr="005110AB" w:rsidTr="00383CE1">
        <w:trPr>
          <w:gridAfter w:val="1"/>
          <w:wAfter w:w="64" w:type="dxa"/>
        </w:trPr>
        <w:tc>
          <w:tcPr>
            <w:tcW w:w="959" w:type="dxa"/>
          </w:tcPr>
          <w:p w:rsidR="005E5E8B" w:rsidRPr="005110AB" w:rsidRDefault="005E5E8B" w:rsidP="00B12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5E5E8B" w:rsidRPr="005110AB" w:rsidRDefault="005E5E8B" w:rsidP="00C35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0AB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графика проведения информационных часов </w:t>
            </w:r>
            <w:proofErr w:type="spellStart"/>
            <w:r w:rsidRPr="005110AB">
              <w:rPr>
                <w:rFonts w:ascii="Times New Roman" w:hAnsi="Times New Roman" w:cs="Times New Roman"/>
                <w:sz w:val="28"/>
                <w:szCs w:val="28"/>
              </w:rPr>
              <w:t>предпрофильного</w:t>
            </w:r>
            <w:proofErr w:type="spellEnd"/>
            <w:r w:rsidRPr="005110AB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 «Технология поиска работы»</w:t>
            </w:r>
          </w:p>
        </w:tc>
        <w:tc>
          <w:tcPr>
            <w:tcW w:w="1559" w:type="dxa"/>
            <w:gridSpan w:val="3"/>
          </w:tcPr>
          <w:p w:rsidR="005E5E8B" w:rsidRPr="005110AB" w:rsidRDefault="005E5E8B" w:rsidP="0051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0AB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977" w:type="dxa"/>
            <w:gridSpan w:val="2"/>
          </w:tcPr>
          <w:p w:rsidR="005E5E8B" w:rsidRPr="005110AB" w:rsidRDefault="005E5E8B" w:rsidP="004C3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0AB">
              <w:rPr>
                <w:rFonts w:ascii="Times New Roman" w:hAnsi="Times New Roman" w:cs="Times New Roman"/>
                <w:sz w:val="28"/>
                <w:szCs w:val="28"/>
              </w:rPr>
              <w:t xml:space="preserve">Зам </w:t>
            </w:r>
            <w:proofErr w:type="spellStart"/>
            <w:r w:rsidRPr="005110AB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5110AB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ЦЗН</w:t>
            </w:r>
          </w:p>
        </w:tc>
        <w:tc>
          <w:tcPr>
            <w:tcW w:w="3196" w:type="dxa"/>
          </w:tcPr>
          <w:p w:rsidR="005E5E8B" w:rsidRPr="005110AB" w:rsidRDefault="005E5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0AB">
              <w:rPr>
                <w:rFonts w:ascii="Times New Roman" w:hAnsi="Times New Roman" w:cs="Times New Roman"/>
                <w:sz w:val="28"/>
                <w:szCs w:val="28"/>
              </w:rPr>
              <w:t>Осознанный выбор  профессии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5E5E8B" w:rsidRPr="005110AB" w:rsidTr="00383CE1">
        <w:trPr>
          <w:gridAfter w:val="1"/>
          <w:wAfter w:w="64" w:type="dxa"/>
        </w:trPr>
        <w:tc>
          <w:tcPr>
            <w:tcW w:w="959" w:type="dxa"/>
          </w:tcPr>
          <w:p w:rsidR="005E5E8B" w:rsidRPr="005110AB" w:rsidRDefault="005E5E8B" w:rsidP="00B12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5E5E8B" w:rsidRPr="005110AB" w:rsidRDefault="005E5E8B" w:rsidP="00511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0AB">
              <w:rPr>
                <w:rFonts w:ascii="Times New Roman" w:hAnsi="Times New Roman" w:cs="Times New Roman"/>
                <w:sz w:val="28"/>
                <w:szCs w:val="28"/>
              </w:rPr>
              <w:t>Воскресный клуб «Мир профессий»</w:t>
            </w:r>
          </w:p>
          <w:p w:rsidR="005E5E8B" w:rsidRPr="005110AB" w:rsidRDefault="005E5E8B" w:rsidP="00511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0AB">
              <w:rPr>
                <w:rFonts w:ascii="Times New Roman" w:hAnsi="Times New Roman" w:cs="Times New Roman"/>
                <w:sz w:val="28"/>
                <w:szCs w:val="28"/>
              </w:rPr>
              <w:t>Презентации профессий</w:t>
            </w:r>
          </w:p>
        </w:tc>
        <w:tc>
          <w:tcPr>
            <w:tcW w:w="1559" w:type="dxa"/>
            <w:gridSpan w:val="3"/>
          </w:tcPr>
          <w:p w:rsidR="005E5E8B" w:rsidRPr="005110AB" w:rsidRDefault="005E5E8B" w:rsidP="0051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0A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  <w:gridSpan w:val="2"/>
          </w:tcPr>
          <w:p w:rsidR="005E5E8B" w:rsidRPr="005110AB" w:rsidRDefault="005E5E8B" w:rsidP="0051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0AB">
              <w:rPr>
                <w:rFonts w:ascii="Times New Roman" w:hAnsi="Times New Roman" w:cs="Times New Roman"/>
                <w:sz w:val="28"/>
                <w:szCs w:val="28"/>
              </w:rPr>
              <w:t xml:space="preserve">Зам </w:t>
            </w:r>
            <w:proofErr w:type="spellStart"/>
            <w:r w:rsidRPr="005110AB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5110AB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ЦБ</w:t>
            </w:r>
          </w:p>
        </w:tc>
        <w:tc>
          <w:tcPr>
            <w:tcW w:w="3196" w:type="dxa"/>
          </w:tcPr>
          <w:p w:rsidR="005E5E8B" w:rsidRPr="005110AB" w:rsidRDefault="007E2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 взаимодействия в кластере</w:t>
            </w:r>
          </w:p>
        </w:tc>
      </w:tr>
      <w:tr w:rsidR="005E5E8B" w:rsidRPr="005110AB" w:rsidTr="00383CE1">
        <w:trPr>
          <w:gridAfter w:val="1"/>
          <w:wAfter w:w="64" w:type="dxa"/>
        </w:trPr>
        <w:tc>
          <w:tcPr>
            <w:tcW w:w="959" w:type="dxa"/>
          </w:tcPr>
          <w:p w:rsidR="005E5E8B" w:rsidRPr="005110AB" w:rsidRDefault="005E5E8B" w:rsidP="00B12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5E5E8B" w:rsidRPr="005B62CC" w:rsidRDefault="005E5E8B" w:rsidP="005B6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62CC">
              <w:rPr>
                <w:rFonts w:ascii="Times New Roman" w:hAnsi="Times New Roman" w:cs="Times New Roman"/>
                <w:sz w:val="28"/>
                <w:szCs w:val="28"/>
              </w:rPr>
              <w:t>Профдиагностика</w:t>
            </w:r>
            <w:proofErr w:type="spellEnd"/>
            <w:r w:rsidRPr="005B62CC">
              <w:rPr>
                <w:rFonts w:ascii="Times New Roman" w:hAnsi="Times New Roman" w:cs="Times New Roman"/>
                <w:sz w:val="28"/>
                <w:szCs w:val="28"/>
              </w:rPr>
              <w:t xml:space="preserve"> в 9, 11-х классах</w:t>
            </w:r>
          </w:p>
          <w:p w:rsidR="005E5E8B" w:rsidRPr="005B62CC" w:rsidRDefault="005E5E8B" w:rsidP="005B6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2CC">
              <w:rPr>
                <w:rFonts w:ascii="Times New Roman" w:hAnsi="Times New Roman" w:cs="Times New Roman"/>
                <w:sz w:val="28"/>
                <w:szCs w:val="28"/>
              </w:rPr>
              <w:t>Диагностирование склонностей выпускников к определению профессии:</w:t>
            </w:r>
          </w:p>
          <w:p w:rsidR="005E5E8B" w:rsidRPr="005B62CC" w:rsidRDefault="005E5E8B" w:rsidP="005B6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2CC">
              <w:rPr>
                <w:rFonts w:ascii="Times New Roman" w:hAnsi="Times New Roman" w:cs="Times New Roman"/>
                <w:sz w:val="28"/>
                <w:szCs w:val="28"/>
              </w:rPr>
              <w:t>- компьютерное тестирование;</w:t>
            </w:r>
          </w:p>
          <w:p w:rsidR="005E5E8B" w:rsidRPr="005B62CC" w:rsidRDefault="005E5E8B" w:rsidP="005B6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2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-индивидуальное тестирование;</w:t>
            </w:r>
          </w:p>
          <w:p w:rsidR="005E5E8B" w:rsidRPr="005110AB" w:rsidRDefault="005E5E8B" w:rsidP="005B6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2CC">
              <w:rPr>
                <w:rFonts w:ascii="Times New Roman" w:hAnsi="Times New Roman" w:cs="Times New Roman"/>
                <w:sz w:val="28"/>
                <w:szCs w:val="28"/>
              </w:rPr>
              <w:t>- индивидуальные рекомендации по итогам тестирования</w:t>
            </w:r>
          </w:p>
        </w:tc>
        <w:tc>
          <w:tcPr>
            <w:tcW w:w="1559" w:type="dxa"/>
            <w:gridSpan w:val="3"/>
          </w:tcPr>
          <w:p w:rsidR="005E5E8B" w:rsidRPr="005110AB" w:rsidRDefault="005E5E8B" w:rsidP="0051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0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977" w:type="dxa"/>
            <w:gridSpan w:val="2"/>
          </w:tcPr>
          <w:p w:rsidR="005E5E8B" w:rsidRPr="005110AB" w:rsidRDefault="005E5E8B" w:rsidP="005B6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0AB">
              <w:rPr>
                <w:rFonts w:ascii="Times New Roman" w:hAnsi="Times New Roman" w:cs="Times New Roman"/>
                <w:sz w:val="28"/>
                <w:szCs w:val="28"/>
              </w:rPr>
              <w:t xml:space="preserve">Зам </w:t>
            </w:r>
            <w:proofErr w:type="spellStart"/>
            <w:r w:rsidRPr="005110AB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5110AB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ЦЗН, мобильный центр </w:t>
            </w:r>
          </w:p>
        </w:tc>
        <w:tc>
          <w:tcPr>
            <w:tcW w:w="3196" w:type="dxa"/>
          </w:tcPr>
          <w:p w:rsidR="005E5E8B" w:rsidRPr="005110AB" w:rsidRDefault="005E5E8B" w:rsidP="005B6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0AB">
              <w:rPr>
                <w:rFonts w:ascii="Times New Roman" w:hAnsi="Times New Roman" w:cs="Times New Roman"/>
                <w:sz w:val="28"/>
                <w:szCs w:val="28"/>
              </w:rPr>
              <w:t>Осознанный выбор  профессии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5E5E8B" w:rsidRPr="005110AB" w:rsidTr="00383CE1">
        <w:trPr>
          <w:gridAfter w:val="1"/>
          <w:wAfter w:w="64" w:type="dxa"/>
        </w:trPr>
        <w:tc>
          <w:tcPr>
            <w:tcW w:w="959" w:type="dxa"/>
          </w:tcPr>
          <w:p w:rsidR="005E5E8B" w:rsidRPr="005110AB" w:rsidRDefault="005E5E8B" w:rsidP="00B12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5E5E8B" w:rsidRPr="005B62CC" w:rsidRDefault="005E5E8B" w:rsidP="005B6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2CC">
              <w:rPr>
                <w:rFonts w:ascii="Times New Roman" w:hAnsi="Times New Roman" w:cs="Times New Roman"/>
                <w:sz w:val="28"/>
                <w:szCs w:val="28"/>
              </w:rPr>
              <w:t>Встречи учащихся с представителями вузов и  других профессиональных   учебных заведений (бывшие выпускники, представители учебных заведений)</w:t>
            </w:r>
          </w:p>
        </w:tc>
        <w:tc>
          <w:tcPr>
            <w:tcW w:w="1559" w:type="dxa"/>
            <w:gridSpan w:val="3"/>
          </w:tcPr>
          <w:p w:rsidR="005E5E8B" w:rsidRPr="005110AB" w:rsidRDefault="005E5E8B" w:rsidP="0051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Январь, февраль </w:t>
            </w:r>
          </w:p>
        </w:tc>
        <w:tc>
          <w:tcPr>
            <w:tcW w:w="2977" w:type="dxa"/>
            <w:gridSpan w:val="2"/>
          </w:tcPr>
          <w:p w:rsidR="005E5E8B" w:rsidRPr="005110AB" w:rsidRDefault="005E5E8B" w:rsidP="005B6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0AB">
              <w:rPr>
                <w:rFonts w:ascii="Times New Roman" w:hAnsi="Times New Roman" w:cs="Times New Roman"/>
                <w:sz w:val="28"/>
                <w:szCs w:val="28"/>
              </w:rPr>
              <w:t xml:space="preserve">Зам </w:t>
            </w:r>
            <w:proofErr w:type="spellStart"/>
            <w:r w:rsidRPr="005110AB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5110AB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педагог-организатор ОБЖ</w:t>
            </w:r>
          </w:p>
        </w:tc>
        <w:tc>
          <w:tcPr>
            <w:tcW w:w="3196" w:type="dxa"/>
          </w:tcPr>
          <w:p w:rsidR="005E5E8B" w:rsidRPr="005110AB" w:rsidRDefault="005E5E8B" w:rsidP="005B6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0AB">
              <w:rPr>
                <w:rFonts w:ascii="Times New Roman" w:hAnsi="Times New Roman" w:cs="Times New Roman"/>
                <w:sz w:val="28"/>
                <w:szCs w:val="28"/>
              </w:rPr>
              <w:t>Осознанный выбор  профессии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5E5E8B" w:rsidRPr="005110AB" w:rsidTr="00383CE1">
        <w:trPr>
          <w:gridAfter w:val="1"/>
          <w:wAfter w:w="64" w:type="dxa"/>
        </w:trPr>
        <w:tc>
          <w:tcPr>
            <w:tcW w:w="959" w:type="dxa"/>
          </w:tcPr>
          <w:p w:rsidR="005E5E8B" w:rsidRPr="005110AB" w:rsidRDefault="005E5E8B" w:rsidP="00B12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5E5E8B" w:rsidRPr="005B62CC" w:rsidRDefault="005E5E8B" w:rsidP="005B6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2CC">
              <w:rPr>
                <w:rFonts w:ascii="Times New Roman" w:hAnsi="Times New Roman" w:cs="Times New Roman"/>
                <w:sz w:val="28"/>
                <w:szCs w:val="28"/>
              </w:rPr>
              <w:t>Классные часы о профессиях</w:t>
            </w:r>
          </w:p>
          <w:p w:rsidR="005E5E8B" w:rsidRPr="005B62CC" w:rsidRDefault="005E5E8B" w:rsidP="005B6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2CC">
              <w:rPr>
                <w:rFonts w:ascii="Times New Roman" w:hAnsi="Times New Roman" w:cs="Times New Roman"/>
                <w:sz w:val="28"/>
                <w:szCs w:val="28"/>
              </w:rPr>
              <w:t>-Состояние рынка труда в районе и области;</w:t>
            </w:r>
          </w:p>
          <w:p w:rsidR="005E5E8B" w:rsidRPr="005B62CC" w:rsidRDefault="005E5E8B" w:rsidP="005B6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2CC">
              <w:rPr>
                <w:rFonts w:ascii="Times New Roman" w:hAnsi="Times New Roman" w:cs="Times New Roman"/>
                <w:sz w:val="28"/>
                <w:szCs w:val="28"/>
              </w:rPr>
              <w:t>-Наиболее востребованные на сегодняшний день профессии;</w:t>
            </w:r>
          </w:p>
          <w:p w:rsidR="005E5E8B" w:rsidRPr="005B62CC" w:rsidRDefault="005E5E8B" w:rsidP="005B6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2CC">
              <w:rPr>
                <w:rFonts w:ascii="Times New Roman" w:hAnsi="Times New Roman" w:cs="Times New Roman"/>
                <w:sz w:val="28"/>
                <w:szCs w:val="28"/>
              </w:rPr>
              <w:t xml:space="preserve"> -Экспресс-тестирование</w:t>
            </w:r>
          </w:p>
          <w:p w:rsidR="005E5E8B" w:rsidRPr="005B62CC" w:rsidRDefault="005E5E8B" w:rsidP="005B6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2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B62CC">
              <w:rPr>
                <w:rFonts w:ascii="Times New Roman" w:hAnsi="Times New Roman" w:cs="Times New Roman"/>
              </w:rPr>
              <w:t xml:space="preserve"> </w:t>
            </w:r>
            <w:r w:rsidRPr="005B62CC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Профессии наших мам и пап </w:t>
            </w:r>
          </w:p>
          <w:p w:rsidR="005E5E8B" w:rsidRPr="005B62CC" w:rsidRDefault="005E5E8B" w:rsidP="005B6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2CC">
              <w:rPr>
                <w:rFonts w:ascii="Times New Roman" w:hAnsi="Times New Roman" w:cs="Times New Roman"/>
                <w:sz w:val="28"/>
                <w:szCs w:val="28"/>
              </w:rPr>
              <w:t xml:space="preserve">  -Как путешествует письмо</w:t>
            </w:r>
          </w:p>
          <w:p w:rsidR="005E5E8B" w:rsidRPr="005B62CC" w:rsidRDefault="005E5E8B" w:rsidP="005B6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2CC">
              <w:rPr>
                <w:rFonts w:ascii="Times New Roman" w:hAnsi="Times New Roman" w:cs="Times New Roman"/>
                <w:sz w:val="28"/>
                <w:szCs w:val="28"/>
              </w:rPr>
              <w:t xml:space="preserve">- Как появилась одежда </w:t>
            </w:r>
          </w:p>
          <w:p w:rsidR="005E5E8B" w:rsidRPr="005B62CC" w:rsidRDefault="005E5E8B" w:rsidP="005B6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2CC">
              <w:rPr>
                <w:rFonts w:ascii="Times New Roman" w:hAnsi="Times New Roman" w:cs="Times New Roman"/>
                <w:sz w:val="28"/>
                <w:szCs w:val="28"/>
              </w:rPr>
              <w:t xml:space="preserve">- Я выбираю профессию  </w:t>
            </w:r>
          </w:p>
          <w:p w:rsidR="005E5E8B" w:rsidRPr="005B62CC" w:rsidRDefault="005E5E8B" w:rsidP="005B6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2CC">
              <w:rPr>
                <w:rFonts w:ascii="Times New Roman" w:hAnsi="Times New Roman" w:cs="Times New Roman"/>
                <w:sz w:val="28"/>
                <w:szCs w:val="28"/>
              </w:rPr>
              <w:t xml:space="preserve">-Кто помогает нам отдыхать </w:t>
            </w:r>
          </w:p>
          <w:p w:rsidR="005E5E8B" w:rsidRPr="005B62CC" w:rsidRDefault="005E5E8B" w:rsidP="005B6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2CC">
              <w:rPr>
                <w:rFonts w:ascii="Times New Roman" w:hAnsi="Times New Roman" w:cs="Times New Roman"/>
                <w:sz w:val="28"/>
                <w:szCs w:val="28"/>
              </w:rPr>
              <w:t>-Учитель – звучит гордо (ко Дню учителя)</w:t>
            </w:r>
          </w:p>
          <w:p w:rsidR="005E5E8B" w:rsidRPr="005B62CC" w:rsidRDefault="005E5E8B" w:rsidP="005B6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2CC">
              <w:rPr>
                <w:rFonts w:ascii="Times New Roman" w:hAnsi="Times New Roman" w:cs="Times New Roman"/>
                <w:sz w:val="28"/>
                <w:szCs w:val="28"/>
              </w:rPr>
              <w:t xml:space="preserve">- Все профессии важны, все профессии нужны. Пословицы о труде </w:t>
            </w:r>
          </w:p>
          <w:p w:rsidR="005E5E8B" w:rsidRPr="005B62CC" w:rsidRDefault="005E5E8B" w:rsidP="005B6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2CC">
              <w:rPr>
                <w:rFonts w:ascii="Times New Roman" w:hAnsi="Times New Roman" w:cs="Times New Roman"/>
                <w:sz w:val="28"/>
                <w:szCs w:val="28"/>
              </w:rPr>
              <w:t>-Родословное древо: профессии членов семьи</w:t>
            </w:r>
          </w:p>
          <w:p w:rsidR="005E5E8B" w:rsidRPr="005B62CC" w:rsidRDefault="005E5E8B" w:rsidP="005B6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2CC">
              <w:rPr>
                <w:rFonts w:ascii="Times New Roman" w:hAnsi="Times New Roman" w:cs="Times New Roman"/>
                <w:sz w:val="28"/>
                <w:szCs w:val="28"/>
              </w:rPr>
              <w:t>- Кто нас обслуживает? Профессии бытового обслуживания и др.</w:t>
            </w:r>
          </w:p>
        </w:tc>
        <w:tc>
          <w:tcPr>
            <w:tcW w:w="1559" w:type="dxa"/>
            <w:gridSpan w:val="3"/>
          </w:tcPr>
          <w:p w:rsidR="005E5E8B" w:rsidRDefault="005E5E8B" w:rsidP="0051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Февраль, март</w:t>
            </w:r>
          </w:p>
        </w:tc>
        <w:tc>
          <w:tcPr>
            <w:tcW w:w="2977" w:type="dxa"/>
            <w:gridSpan w:val="2"/>
          </w:tcPr>
          <w:p w:rsidR="005E5E8B" w:rsidRPr="005110AB" w:rsidRDefault="005E5E8B" w:rsidP="005B6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уководители, ЦБ, ЦЗН</w:t>
            </w:r>
          </w:p>
        </w:tc>
        <w:tc>
          <w:tcPr>
            <w:tcW w:w="3196" w:type="dxa"/>
          </w:tcPr>
          <w:p w:rsidR="005E5E8B" w:rsidRPr="005110AB" w:rsidRDefault="005E5E8B" w:rsidP="005B6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профессиями, о</w:t>
            </w:r>
            <w:r w:rsidRPr="005110AB">
              <w:rPr>
                <w:rFonts w:ascii="Times New Roman" w:hAnsi="Times New Roman" w:cs="Times New Roman"/>
                <w:sz w:val="28"/>
                <w:szCs w:val="28"/>
              </w:rPr>
              <w:t>сознанный выбор  профессии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5E5E8B" w:rsidRPr="005110AB" w:rsidTr="00383CE1">
        <w:trPr>
          <w:gridAfter w:val="1"/>
          <w:wAfter w:w="64" w:type="dxa"/>
        </w:trPr>
        <w:tc>
          <w:tcPr>
            <w:tcW w:w="959" w:type="dxa"/>
          </w:tcPr>
          <w:p w:rsidR="005E5E8B" w:rsidRPr="005110AB" w:rsidRDefault="005E5E8B" w:rsidP="00B12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5E5E8B" w:rsidRPr="005B62CC" w:rsidRDefault="005E5E8B" w:rsidP="005B6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2CC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«Правильный выбор – залог успеха»</w:t>
            </w:r>
          </w:p>
          <w:p w:rsidR="005E5E8B" w:rsidRPr="005B62CC" w:rsidRDefault="005E5E8B" w:rsidP="005B6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2CC">
              <w:rPr>
                <w:rFonts w:ascii="Times New Roman" w:hAnsi="Times New Roman" w:cs="Times New Roman"/>
                <w:sz w:val="28"/>
                <w:szCs w:val="28"/>
              </w:rPr>
              <w:t>-Состояние рынка труда в районе и области</w:t>
            </w:r>
          </w:p>
          <w:p w:rsidR="005E5E8B" w:rsidRPr="005B62CC" w:rsidRDefault="005E5E8B" w:rsidP="005B6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2CC">
              <w:rPr>
                <w:rFonts w:ascii="Times New Roman" w:hAnsi="Times New Roman" w:cs="Times New Roman"/>
                <w:sz w:val="28"/>
                <w:szCs w:val="28"/>
              </w:rPr>
              <w:t>-Наиболее востребованные на сегодняшний день профессии</w:t>
            </w:r>
          </w:p>
        </w:tc>
        <w:tc>
          <w:tcPr>
            <w:tcW w:w="1559" w:type="dxa"/>
            <w:gridSpan w:val="3"/>
          </w:tcPr>
          <w:p w:rsidR="005E5E8B" w:rsidRDefault="005E5E8B" w:rsidP="0051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Февраль, март</w:t>
            </w:r>
          </w:p>
        </w:tc>
        <w:tc>
          <w:tcPr>
            <w:tcW w:w="2977" w:type="dxa"/>
            <w:gridSpan w:val="2"/>
          </w:tcPr>
          <w:p w:rsidR="005E5E8B" w:rsidRDefault="005E5E8B" w:rsidP="005B6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0AB">
              <w:rPr>
                <w:rFonts w:ascii="Times New Roman" w:hAnsi="Times New Roman" w:cs="Times New Roman"/>
                <w:sz w:val="28"/>
                <w:szCs w:val="28"/>
              </w:rPr>
              <w:t xml:space="preserve">Зам </w:t>
            </w:r>
            <w:proofErr w:type="spellStart"/>
            <w:r w:rsidRPr="005110AB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5110AB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ЦЗН</w:t>
            </w:r>
          </w:p>
        </w:tc>
        <w:tc>
          <w:tcPr>
            <w:tcW w:w="3196" w:type="dxa"/>
          </w:tcPr>
          <w:p w:rsidR="005E5E8B" w:rsidRDefault="005E5E8B" w:rsidP="005B6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0AB">
              <w:rPr>
                <w:rFonts w:ascii="Times New Roman" w:hAnsi="Times New Roman" w:cs="Times New Roman"/>
                <w:sz w:val="28"/>
                <w:szCs w:val="28"/>
              </w:rPr>
              <w:t>Осознанный выбор  профессии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полнота представлений о профессиях</w:t>
            </w:r>
          </w:p>
        </w:tc>
      </w:tr>
      <w:tr w:rsidR="005E5E8B" w:rsidRPr="005110AB" w:rsidTr="00383CE1">
        <w:trPr>
          <w:gridAfter w:val="1"/>
          <w:wAfter w:w="64" w:type="dxa"/>
        </w:trPr>
        <w:tc>
          <w:tcPr>
            <w:tcW w:w="959" w:type="dxa"/>
          </w:tcPr>
          <w:p w:rsidR="005E5E8B" w:rsidRPr="005110AB" w:rsidRDefault="005E5E8B" w:rsidP="00B12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5E5E8B" w:rsidRPr="005B62CC" w:rsidRDefault="005E5E8B" w:rsidP="005B6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2CC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</w:t>
            </w:r>
            <w:proofErr w:type="spellStart"/>
            <w:r w:rsidRPr="005B62CC">
              <w:rPr>
                <w:rFonts w:ascii="Times New Roman" w:hAnsi="Times New Roman" w:cs="Times New Roman"/>
                <w:sz w:val="28"/>
                <w:szCs w:val="28"/>
              </w:rPr>
              <w:t>профориентационного</w:t>
            </w:r>
            <w:proofErr w:type="spellEnd"/>
            <w:r w:rsidRPr="005B62CC">
              <w:rPr>
                <w:rFonts w:ascii="Times New Roman" w:hAnsi="Times New Roman" w:cs="Times New Roman"/>
                <w:sz w:val="28"/>
                <w:szCs w:val="28"/>
              </w:rPr>
              <w:t xml:space="preserve"> стенда «Выпускник, сделай свой выбор»</w:t>
            </w:r>
          </w:p>
        </w:tc>
        <w:tc>
          <w:tcPr>
            <w:tcW w:w="1559" w:type="dxa"/>
            <w:gridSpan w:val="3"/>
          </w:tcPr>
          <w:p w:rsidR="005E5E8B" w:rsidRDefault="005E5E8B" w:rsidP="0051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977" w:type="dxa"/>
            <w:gridSpan w:val="2"/>
          </w:tcPr>
          <w:p w:rsidR="005E5E8B" w:rsidRPr="005110AB" w:rsidRDefault="005E5E8B" w:rsidP="005B6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0AB">
              <w:rPr>
                <w:rFonts w:ascii="Times New Roman" w:hAnsi="Times New Roman" w:cs="Times New Roman"/>
                <w:sz w:val="28"/>
                <w:szCs w:val="28"/>
              </w:rPr>
              <w:t xml:space="preserve">Зам </w:t>
            </w:r>
            <w:proofErr w:type="spellStart"/>
            <w:r w:rsidRPr="005110AB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5110AB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</w:tc>
        <w:tc>
          <w:tcPr>
            <w:tcW w:w="3196" w:type="dxa"/>
          </w:tcPr>
          <w:p w:rsidR="005E5E8B" w:rsidRPr="005110AB" w:rsidRDefault="005E5E8B" w:rsidP="005B6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профессиями, о</w:t>
            </w:r>
            <w:r w:rsidRPr="005110AB">
              <w:rPr>
                <w:rFonts w:ascii="Times New Roman" w:hAnsi="Times New Roman" w:cs="Times New Roman"/>
                <w:sz w:val="28"/>
                <w:szCs w:val="28"/>
              </w:rPr>
              <w:t>сознанный выбор  профессии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7E24B7" w:rsidRPr="005110AB" w:rsidTr="00383CE1">
        <w:trPr>
          <w:gridAfter w:val="1"/>
          <w:wAfter w:w="64" w:type="dxa"/>
        </w:trPr>
        <w:tc>
          <w:tcPr>
            <w:tcW w:w="959" w:type="dxa"/>
          </w:tcPr>
          <w:p w:rsidR="007E24B7" w:rsidRPr="005110AB" w:rsidRDefault="007E24B7" w:rsidP="00B12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7E24B7" w:rsidRPr="005B62CC" w:rsidRDefault="007E24B7" w:rsidP="007E2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2CC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тем элективных курсов на следующий  </w:t>
            </w:r>
            <w:proofErr w:type="spellStart"/>
            <w:r w:rsidRPr="005B62CC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5B62CC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5B62CC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  <w:r w:rsidRPr="005B62CC">
              <w:rPr>
                <w:rFonts w:ascii="Times New Roman" w:hAnsi="Times New Roman" w:cs="Times New Roman"/>
                <w:sz w:val="28"/>
                <w:szCs w:val="28"/>
              </w:rPr>
              <w:t xml:space="preserve">  в соответствии с потребностями рынка труда и интересами учащихся</w:t>
            </w:r>
          </w:p>
        </w:tc>
        <w:tc>
          <w:tcPr>
            <w:tcW w:w="1559" w:type="dxa"/>
            <w:gridSpan w:val="3"/>
          </w:tcPr>
          <w:p w:rsidR="007E24B7" w:rsidRDefault="007E24B7" w:rsidP="007E2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977" w:type="dxa"/>
            <w:gridSpan w:val="2"/>
          </w:tcPr>
          <w:p w:rsidR="007E24B7" w:rsidRPr="005B62CC" w:rsidRDefault="007E24B7" w:rsidP="007E2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  <w:tc>
          <w:tcPr>
            <w:tcW w:w="3196" w:type="dxa"/>
          </w:tcPr>
          <w:p w:rsidR="007E24B7" w:rsidRDefault="007E24B7" w:rsidP="005B6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  элективных курсов</w:t>
            </w:r>
          </w:p>
        </w:tc>
      </w:tr>
      <w:tr w:rsidR="007E24B7" w:rsidRPr="005B62CC" w:rsidTr="00383CE1">
        <w:trPr>
          <w:gridAfter w:val="1"/>
          <w:wAfter w:w="64" w:type="dxa"/>
        </w:trPr>
        <w:tc>
          <w:tcPr>
            <w:tcW w:w="959" w:type="dxa"/>
          </w:tcPr>
          <w:p w:rsidR="007E24B7" w:rsidRPr="005B62CC" w:rsidRDefault="007E24B7" w:rsidP="00B12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7E24B7" w:rsidRPr="005B62CC" w:rsidRDefault="007E24B7" w:rsidP="005B6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2CC">
              <w:rPr>
                <w:rFonts w:ascii="Times New Roman" w:hAnsi="Times New Roman" w:cs="Times New Roman"/>
                <w:sz w:val="28"/>
                <w:szCs w:val="28"/>
              </w:rPr>
              <w:t>Составление графика проведения элективных курсов</w:t>
            </w:r>
          </w:p>
        </w:tc>
        <w:tc>
          <w:tcPr>
            <w:tcW w:w="1559" w:type="dxa"/>
            <w:gridSpan w:val="3"/>
          </w:tcPr>
          <w:p w:rsidR="007E24B7" w:rsidRDefault="007E24B7" w:rsidP="0051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7E24B7" w:rsidRPr="005B62CC" w:rsidRDefault="007E24B7" w:rsidP="007E2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7E24B7" w:rsidRPr="005B62CC" w:rsidRDefault="007E24B7" w:rsidP="005B6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  <w:tc>
          <w:tcPr>
            <w:tcW w:w="3196" w:type="dxa"/>
          </w:tcPr>
          <w:p w:rsidR="007E24B7" w:rsidRPr="005B62CC" w:rsidRDefault="007E24B7" w:rsidP="005B6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Расписание элективных курсов </w:t>
            </w:r>
          </w:p>
        </w:tc>
      </w:tr>
      <w:tr w:rsidR="007E24B7" w:rsidRPr="005B62CC" w:rsidTr="00383CE1">
        <w:trPr>
          <w:gridAfter w:val="1"/>
          <w:wAfter w:w="64" w:type="dxa"/>
        </w:trPr>
        <w:tc>
          <w:tcPr>
            <w:tcW w:w="959" w:type="dxa"/>
          </w:tcPr>
          <w:p w:rsidR="007E24B7" w:rsidRPr="005B62CC" w:rsidRDefault="007E24B7" w:rsidP="00B12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7E24B7" w:rsidRPr="005B62CC" w:rsidRDefault="007E24B7" w:rsidP="005B6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2CC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Совместное участие школ района в организации и проведении мероприятий различного уровня по профориентации.  </w:t>
            </w:r>
          </w:p>
        </w:tc>
        <w:tc>
          <w:tcPr>
            <w:tcW w:w="1559" w:type="dxa"/>
            <w:gridSpan w:val="3"/>
          </w:tcPr>
          <w:p w:rsidR="007E24B7" w:rsidRDefault="007E24B7" w:rsidP="0051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977" w:type="dxa"/>
            <w:gridSpan w:val="2"/>
          </w:tcPr>
          <w:p w:rsidR="007E24B7" w:rsidRDefault="007E24B7" w:rsidP="005B6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0AB">
              <w:rPr>
                <w:rFonts w:ascii="Times New Roman" w:hAnsi="Times New Roman" w:cs="Times New Roman"/>
                <w:sz w:val="28"/>
                <w:szCs w:val="28"/>
              </w:rPr>
              <w:t xml:space="preserve">Зам </w:t>
            </w:r>
            <w:proofErr w:type="spellStart"/>
            <w:r w:rsidRPr="005110AB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5110AB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</w:tc>
        <w:tc>
          <w:tcPr>
            <w:tcW w:w="3196" w:type="dxa"/>
          </w:tcPr>
          <w:p w:rsidR="007E24B7" w:rsidRPr="005B62CC" w:rsidRDefault="007E24B7" w:rsidP="005B6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Опыт совместного участия  </w:t>
            </w:r>
          </w:p>
        </w:tc>
      </w:tr>
      <w:tr w:rsidR="007E24B7" w:rsidRPr="005B62CC" w:rsidTr="00383CE1">
        <w:trPr>
          <w:gridAfter w:val="1"/>
          <w:wAfter w:w="64" w:type="dxa"/>
        </w:trPr>
        <w:tc>
          <w:tcPr>
            <w:tcW w:w="959" w:type="dxa"/>
          </w:tcPr>
          <w:p w:rsidR="007E24B7" w:rsidRPr="005B62CC" w:rsidRDefault="007E24B7" w:rsidP="00B12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7E24B7" w:rsidRPr="0038079F" w:rsidRDefault="007E24B7" w:rsidP="005B6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79F">
              <w:rPr>
                <w:rFonts w:ascii="Times New Roman" w:hAnsi="Times New Roman" w:cs="Times New Roman"/>
                <w:sz w:val="28"/>
                <w:szCs w:val="28"/>
              </w:rPr>
              <w:t>Работа по программе «Одаренные дети»</w:t>
            </w:r>
          </w:p>
        </w:tc>
        <w:tc>
          <w:tcPr>
            <w:tcW w:w="1559" w:type="dxa"/>
            <w:gridSpan w:val="3"/>
          </w:tcPr>
          <w:p w:rsidR="007E24B7" w:rsidRDefault="007E24B7" w:rsidP="0051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  <w:gridSpan w:val="2"/>
          </w:tcPr>
          <w:p w:rsidR="007E24B7" w:rsidRPr="005110AB" w:rsidRDefault="007E24B7" w:rsidP="005B6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школы </w:t>
            </w:r>
          </w:p>
        </w:tc>
        <w:tc>
          <w:tcPr>
            <w:tcW w:w="3196" w:type="dxa"/>
          </w:tcPr>
          <w:p w:rsidR="007E24B7" w:rsidRPr="005B62CC" w:rsidRDefault="007E24B7" w:rsidP="005B6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педагогов и детей в различных проектах и конкурсах</w:t>
            </w:r>
          </w:p>
        </w:tc>
      </w:tr>
      <w:tr w:rsidR="007E24B7" w:rsidRPr="005B62CC" w:rsidTr="00383CE1">
        <w:trPr>
          <w:gridAfter w:val="1"/>
          <w:wAfter w:w="64" w:type="dxa"/>
        </w:trPr>
        <w:tc>
          <w:tcPr>
            <w:tcW w:w="959" w:type="dxa"/>
          </w:tcPr>
          <w:p w:rsidR="007E24B7" w:rsidRPr="005B62CC" w:rsidRDefault="007E24B7" w:rsidP="00B12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7E24B7" w:rsidRPr="0038079F" w:rsidRDefault="007E24B7" w:rsidP="005C4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79F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учащихся    к техническому творчеству  и участие  их в  выставках технического, декоративно-прикладного и другого творчества.  </w:t>
            </w:r>
          </w:p>
        </w:tc>
        <w:tc>
          <w:tcPr>
            <w:tcW w:w="1559" w:type="dxa"/>
            <w:gridSpan w:val="3"/>
          </w:tcPr>
          <w:p w:rsidR="007E24B7" w:rsidRDefault="007E24B7" w:rsidP="0051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  <w:gridSpan w:val="2"/>
          </w:tcPr>
          <w:p w:rsidR="007E24B7" w:rsidRDefault="007E24B7" w:rsidP="005B6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0AB">
              <w:rPr>
                <w:rFonts w:ascii="Times New Roman" w:hAnsi="Times New Roman" w:cs="Times New Roman"/>
                <w:sz w:val="28"/>
                <w:szCs w:val="28"/>
              </w:rPr>
              <w:t xml:space="preserve">Зам </w:t>
            </w:r>
            <w:proofErr w:type="spellStart"/>
            <w:r w:rsidRPr="005110AB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5110AB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E24B7" w:rsidRDefault="007E24B7" w:rsidP="005B6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уководители </w:t>
            </w:r>
          </w:p>
        </w:tc>
        <w:tc>
          <w:tcPr>
            <w:tcW w:w="3196" w:type="dxa"/>
          </w:tcPr>
          <w:p w:rsidR="007E24B7" w:rsidRPr="005B62CC" w:rsidRDefault="007E24B7" w:rsidP="005B6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педагогов и детей в различных проектах и конкурсах</w:t>
            </w:r>
          </w:p>
        </w:tc>
      </w:tr>
      <w:tr w:rsidR="007E24B7" w:rsidRPr="005B62CC" w:rsidTr="00383CE1">
        <w:trPr>
          <w:gridAfter w:val="1"/>
          <w:wAfter w:w="64" w:type="dxa"/>
        </w:trPr>
        <w:tc>
          <w:tcPr>
            <w:tcW w:w="959" w:type="dxa"/>
          </w:tcPr>
          <w:p w:rsidR="007E24B7" w:rsidRPr="005B62CC" w:rsidRDefault="007E24B7" w:rsidP="00B12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7E24B7" w:rsidRPr="0038079F" w:rsidRDefault="007E24B7" w:rsidP="005C4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79F">
              <w:rPr>
                <w:rFonts w:ascii="Times New Roman" w:hAnsi="Times New Roman" w:cs="Times New Roman"/>
              </w:rPr>
              <w:t xml:space="preserve"> </w:t>
            </w:r>
            <w:r w:rsidRPr="0038079F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образовательных программ с использованием сетевой формы  со школами района, с   медицинскими, правоохранительными и др.   организациями. </w:t>
            </w:r>
          </w:p>
        </w:tc>
        <w:tc>
          <w:tcPr>
            <w:tcW w:w="1559" w:type="dxa"/>
            <w:gridSpan w:val="3"/>
          </w:tcPr>
          <w:p w:rsidR="007E24B7" w:rsidRDefault="007E24B7" w:rsidP="0051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  <w:gridSpan w:val="2"/>
          </w:tcPr>
          <w:p w:rsidR="007E24B7" w:rsidRDefault="007E24B7" w:rsidP="005B6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  <w:tc>
          <w:tcPr>
            <w:tcW w:w="3196" w:type="dxa"/>
          </w:tcPr>
          <w:p w:rsidR="007E24B7" w:rsidRPr="005B62CC" w:rsidRDefault="00353D82" w:rsidP="005B6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Опыт совместного участия  </w:t>
            </w:r>
          </w:p>
        </w:tc>
      </w:tr>
    </w:tbl>
    <w:p w:rsidR="00BB3425" w:rsidRPr="005B62CC" w:rsidRDefault="00BB3425">
      <w:pPr>
        <w:rPr>
          <w:rFonts w:ascii="Times New Roman" w:hAnsi="Times New Roman" w:cs="Times New Roman"/>
        </w:rPr>
      </w:pPr>
    </w:p>
    <w:p w:rsidR="00841132" w:rsidRPr="005B62CC" w:rsidRDefault="00841132">
      <w:pPr>
        <w:rPr>
          <w:rFonts w:ascii="Times New Roman" w:hAnsi="Times New Roman" w:cs="Times New Roman"/>
          <w:sz w:val="28"/>
          <w:szCs w:val="28"/>
        </w:rPr>
      </w:pPr>
    </w:p>
    <w:p w:rsidR="006A2C09" w:rsidRPr="00B12E66" w:rsidRDefault="00B12E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образовательной организации      </w:t>
      </w:r>
      <w:r w:rsidR="00D21C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21CDA">
        <w:rPr>
          <w:rFonts w:ascii="Times New Roman" w:hAnsi="Times New Roman" w:cs="Times New Roman"/>
          <w:sz w:val="28"/>
          <w:szCs w:val="28"/>
        </w:rPr>
        <w:t xml:space="preserve">Е.В. Филатова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D23493" w:rsidRPr="00D23493" w:rsidRDefault="00D23493" w:rsidP="00D23493">
      <w:pPr>
        <w:suppressAutoHyphens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D23493" w:rsidRPr="00D23493" w:rsidRDefault="00D23493" w:rsidP="00D21CDA">
      <w:pPr>
        <w:suppressAutoHyphens/>
        <w:jc w:val="left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D23493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СОГЛАСОВАНО:</w:t>
      </w:r>
    </w:p>
    <w:p w:rsidR="00D23493" w:rsidRDefault="00D23493" w:rsidP="00D21CDA">
      <w:pPr>
        <w:suppressAutoHyphens/>
        <w:jc w:val="left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Научный руководитель</w:t>
      </w:r>
      <w:r w:rsidR="00F067F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(консультант)</w:t>
      </w:r>
      <w:r w:rsidR="00D21CD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                                                                                                    </w:t>
      </w:r>
      <w:proofErr w:type="spellStart"/>
      <w:r w:rsidR="00D21CD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Даровских</w:t>
      </w:r>
      <w:proofErr w:type="spellEnd"/>
      <w:r w:rsidR="00D21CD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И.А.</w:t>
      </w:r>
    </w:p>
    <w:p w:rsidR="005A0113" w:rsidRDefault="005A0113" w:rsidP="00D21CDA">
      <w:pPr>
        <w:suppressAutoHyphens/>
        <w:jc w:val="left"/>
        <w:rPr>
          <w:rFonts w:ascii="Times New Roman" w:hAnsi="Times New Roman" w:cs="Times New Roman"/>
          <w:b/>
          <w:sz w:val="28"/>
          <w:szCs w:val="28"/>
        </w:rPr>
      </w:pPr>
    </w:p>
    <w:sectPr w:rsidR="005A0113" w:rsidSect="00D7427C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212EC"/>
    <w:multiLevelType w:val="hybridMultilevel"/>
    <w:tmpl w:val="5E4CF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5119F"/>
    <w:multiLevelType w:val="hybridMultilevel"/>
    <w:tmpl w:val="2B909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95EA1"/>
    <w:multiLevelType w:val="hybridMultilevel"/>
    <w:tmpl w:val="D0A4C4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72FFB"/>
    <w:multiLevelType w:val="hybridMultilevel"/>
    <w:tmpl w:val="21B0A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223C8"/>
    <w:multiLevelType w:val="hybridMultilevel"/>
    <w:tmpl w:val="1F102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F5B52"/>
    <w:multiLevelType w:val="hybridMultilevel"/>
    <w:tmpl w:val="1F7A021A"/>
    <w:lvl w:ilvl="0" w:tplc="4BF4549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276F7902"/>
    <w:multiLevelType w:val="hybridMultilevel"/>
    <w:tmpl w:val="83389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A3AED"/>
    <w:multiLevelType w:val="hybridMultilevel"/>
    <w:tmpl w:val="CB5AB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317A9"/>
    <w:multiLevelType w:val="hybridMultilevel"/>
    <w:tmpl w:val="B4523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12111D"/>
    <w:multiLevelType w:val="hybridMultilevel"/>
    <w:tmpl w:val="B2BEAE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2B0E27"/>
    <w:multiLevelType w:val="multilevel"/>
    <w:tmpl w:val="4E9C4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4A5774"/>
    <w:multiLevelType w:val="hybridMultilevel"/>
    <w:tmpl w:val="396AE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D44726"/>
    <w:multiLevelType w:val="hybridMultilevel"/>
    <w:tmpl w:val="A0FC9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1B386A"/>
    <w:multiLevelType w:val="hybridMultilevel"/>
    <w:tmpl w:val="AF70D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AA0B90"/>
    <w:multiLevelType w:val="hybridMultilevel"/>
    <w:tmpl w:val="44EC7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524568"/>
    <w:multiLevelType w:val="multilevel"/>
    <w:tmpl w:val="AF84D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B75C64"/>
    <w:multiLevelType w:val="hybridMultilevel"/>
    <w:tmpl w:val="AA920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277BED"/>
    <w:multiLevelType w:val="hybridMultilevel"/>
    <w:tmpl w:val="1D4E91D0"/>
    <w:lvl w:ilvl="0" w:tplc="E3CCBF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F3238D"/>
    <w:multiLevelType w:val="hybridMultilevel"/>
    <w:tmpl w:val="19E6E3B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DD215FA"/>
    <w:multiLevelType w:val="multilevel"/>
    <w:tmpl w:val="82AC7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FA7C5C"/>
    <w:multiLevelType w:val="hybridMultilevel"/>
    <w:tmpl w:val="B3BEF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234CD1"/>
    <w:multiLevelType w:val="hybridMultilevel"/>
    <w:tmpl w:val="15A4B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A957EB"/>
    <w:multiLevelType w:val="hybridMultilevel"/>
    <w:tmpl w:val="3D36A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6F392F"/>
    <w:multiLevelType w:val="hybridMultilevel"/>
    <w:tmpl w:val="172EBED6"/>
    <w:lvl w:ilvl="0" w:tplc="EDFA4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5D5E4B"/>
    <w:multiLevelType w:val="hybridMultilevel"/>
    <w:tmpl w:val="BEFC5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14"/>
  </w:num>
  <w:num w:numId="4">
    <w:abstractNumId w:val="8"/>
  </w:num>
  <w:num w:numId="5">
    <w:abstractNumId w:val="9"/>
  </w:num>
  <w:num w:numId="6">
    <w:abstractNumId w:val="21"/>
  </w:num>
  <w:num w:numId="7">
    <w:abstractNumId w:val="7"/>
  </w:num>
  <w:num w:numId="8">
    <w:abstractNumId w:val="22"/>
  </w:num>
  <w:num w:numId="9">
    <w:abstractNumId w:val="1"/>
  </w:num>
  <w:num w:numId="10">
    <w:abstractNumId w:val="0"/>
  </w:num>
  <w:num w:numId="11">
    <w:abstractNumId w:val="12"/>
  </w:num>
  <w:num w:numId="12">
    <w:abstractNumId w:val="20"/>
  </w:num>
  <w:num w:numId="13">
    <w:abstractNumId w:val="13"/>
  </w:num>
  <w:num w:numId="14">
    <w:abstractNumId w:val="4"/>
  </w:num>
  <w:num w:numId="15">
    <w:abstractNumId w:val="6"/>
  </w:num>
  <w:num w:numId="16">
    <w:abstractNumId w:val="3"/>
  </w:num>
  <w:num w:numId="17">
    <w:abstractNumId w:val="24"/>
  </w:num>
  <w:num w:numId="18">
    <w:abstractNumId w:val="5"/>
  </w:num>
  <w:num w:numId="19">
    <w:abstractNumId w:val="17"/>
  </w:num>
  <w:num w:numId="20">
    <w:abstractNumId w:val="23"/>
  </w:num>
  <w:num w:numId="21">
    <w:abstractNumId w:val="2"/>
  </w:num>
  <w:num w:numId="22">
    <w:abstractNumId w:val="18"/>
  </w:num>
  <w:num w:numId="23">
    <w:abstractNumId w:val="19"/>
  </w:num>
  <w:num w:numId="24">
    <w:abstractNumId w:val="15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BB3425"/>
    <w:rsid w:val="000523A0"/>
    <w:rsid w:val="000A0E7A"/>
    <w:rsid w:val="000B0256"/>
    <w:rsid w:val="000D07FD"/>
    <w:rsid w:val="000F3838"/>
    <w:rsid w:val="000F7044"/>
    <w:rsid w:val="0016677E"/>
    <w:rsid w:val="00172FAF"/>
    <w:rsid w:val="0017339C"/>
    <w:rsid w:val="002671C9"/>
    <w:rsid w:val="002726C5"/>
    <w:rsid w:val="002762BF"/>
    <w:rsid w:val="002C5C09"/>
    <w:rsid w:val="002D4D75"/>
    <w:rsid w:val="00353D82"/>
    <w:rsid w:val="003619E2"/>
    <w:rsid w:val="0038079F"/>
    <w:rsid w:val="00383CE1"/>
    <w:rsid w:val="0039709A"/>
    <w:rsid w:val="003E18B8"/>
    <w:rsid w:val="0040226C"/>
    <w:rsid w:val="00405CB7"/>
    <w:rsid w:val="00455372"/>
    <w:rsid w:val="00471F3C"/>
    <w:rsid w:val="00472518"/>
    <w:rsid w:val="00480214"/>
    <w:rsid w:val="0048279A"/>
    <w:rsid w:val="00497893"/>
    <w:rsid w:val="004C3ECE"/>
    <w:rsid w:val="004D3E8E"/>
    <w:rsid w:val="0050789E"/>
    <w:rsid w:val="005110AB"/>
    <w:rsid w:val="00522F0A"/>
    <w:rsid w:val="005878B4"/>
    <w:rsid w:val="005A0113"/>
    <w:rsid w:val="005B62CC"/>
    <w:rsid w:val="005B6ADD"/>
    <w:rsid w:val="005C4C64"/>
    <w:rsid w:val="005E5E8B"/>
    <w:rsid w:val="00636F56"/>
    <w:rsid w:val="00652A74"/>
    <w:rsid w:val="006A2C09"/>
    <w:rsid w:val="006C0055"/>
    <w:rsid w:val="006C485C"/>
    <w:rsid w:val="006C5F59"/>
    <w:rsid w:val="007267A6"/>
    <w:rsid w:val="00742EC7"/>
    <w:rsid w:val="0074735D"/>
    <w:rsid w:val="007816F3"/>
    <w:rsid w:val="00786121"/>
    <w:rsid w:val="007A0CB6"/>
    <w:rsid w:val="007B6D06"/>
    <w:rsid w:val="007C0C4B"/>
    <w:rsid w:val="007D7DAB"/>
    <w:rsid w:val="007E24B7"/>
    <w:rsid w:val="00802642"/>
    <w:rsid w:val="00841132"/>
    <w:rsid w:val="008576E4"/>
    <w:rsid w:val="0087550E"/>
    <w:rsid w:val="00892BCA"/>
    <w:rsid w:val="008A0987"/>
    <w:rsid w:val="008C761F"/>
    <w:rsid w:val="008D4057"/>
    <w:rsid w:val="00920DE0"/>
    <w:rsid w:val="00926945"/>
    <w:rsid w:val="00994912"/>
    <w:rsid w:val="009A47DB"/>
    <w:rsid w:val="009A5956"/>
    <w:rsid w:val="009C44DE"/>
    <w:rsid w:val="009D08F1"/>
    <w:rsid w:val="009E153F"/>
    <w:rsid w:val="009F0003"/>
    <w:rsid w:val="009F788B"/>
    <w:rsid w:val="00A070C9"/>
    <w:rsid w:val="00A560A2"/>
    <w:rsid w:val="00A875A5"/>
    <w:rsid w:val="00AE3418"/>
    <w:rsid w:val="00AE6FC1"/>
    <w:rsid w:val="00B12E66"/>
    <w:rsid w:val="00B72904"/>
    <w:rsid w:val="00B73B52"/>
    <w:rsid w:val="00BB3425"/>
    <w:rsid w:val="00C3581E"/>
    <w:rsid w:val="00C70402"/>
    <w:rsid w:val="00CB5AEA"/>
    <w:rsid w:val="00CE676D"/>
    <w:rsid w:val="00CF5E24"/>
    <w:rsid w:val="00D15C75"/>
    <w:rsid w:val="00D21CDA"/>
    <w:rsid w:val="00D22121"/>
    <w:rsid w:val="00D23493"/>
    <w:rsid w:val="00D360E2"/>
    <w:rsid w:val="00D43E7A"/>
    <w:rsid w:val="00D60C03"/>
    <w:rsid w:val="00D7427C"/>
    <w:rsid w:val="00DC5894"/>
    <w:rsid w:val="00DD2D8C"/>
    <w:rsid w:val="00E01DF5"/>
    <w:rsid w:val="00E42125"/>
    <w:rsid w:val="00E63F2F"/>
    <w:rsid w:val="00EA2C95"/>
    <w:rsid w:val="00EC31CF"/>
    <w:rsid w:val="00F01589"/>
    <w:rsid w:val="00F067F4"/>
    <w:rsid w:val="00F10304"/>
    <w:rsid w:val="00F17E5D"/>
    <w:rsid w:val="00F20D4C"/>
    <w:rsid w:val="00F419D5"/>
    <w:rsid w:val="00F70195"/>
    <w:rsid w:val="00F73E8A"/>
    <w:rsid w:val="00FA6356"/>
    <w:rsid w:val="00FB6285"/>
    <w:rsid w:val="00FC38C5"/>
    <w:rsid w:val="00FE1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425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BB34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B34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B34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425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B342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B342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B342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4">
    <w:name w:val="List Paragraph"/>
    <w:basedOn w:val="a"/>
    <w:uiPriority w:val="34"/>
    <w:qFormat/>
    <w:rsid w:val="00BB3425"/>
    <w:pPr>
      <w:ind w:left="720"/>
      <w:contextualSpacing/>
    </w:pPr>
  </w:style>
  <w:style w:type="character" w:customStyle="1" w:styleId="a5">
    <w:name w:val="Основной текст_"/>
    <w:basedOn w:val="a0"/>
    <w:link w:val="11"/>
    <w:rsid w:val="00BB34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pt">
    <w:name w:val="Основной текст + 10 pt;Полужирный"/>
    <w:basedOn w:val="a5"/>
    <w:rsid w:val="00BB342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5"/>
    <w:rsid w:val="00BB3425"/>
    <w:pPr>
      <w:widowControl w:val="0"/>
      <w:shd w:val="clear" w:color="auto" w:fill="FFFFFF"/>
      <w:spacing w:line="322" w:lineRule="exact"/>
      <w:jc w:val="left"/>
    </w:pPr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basedOn w:val="a0"/>
    <w:rsid w:val="00BB3425"/>
    <w:rPr>
      <w:color w:val="0066CC"/>
      <w:u w:val="single"/>
    </w:rPr>
  </w:style>
  <w:style w:type="character" w:customStyle="1" w:styleId="Impact105pt1pt">
    <w:name w:val="Основной текст + Impact;10;5 pt;Курсив;Интервал 1 pt"/>
    <w:basedOn w:val="a5"/>
    <w:rsid w:val="00BB3425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2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1">
    <w:name w:val="Основной текст (3)"/>
    <w:basedOn w:val="a0"/>
    <w:rsid w:val="00BB34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n-US"/>
    </w:rPr>
  </w:style>
  <w:style w:type="paragraph" w:styleId="a7">
    <w:name w:val="Body Text"/>
    <w:basedOn w:val="a"/>
    <w:link w:val="a8"/>
    <w:rsid w:val="00BB3425"/>
    <w:pPr>
      <w:suppressAutoHyphens/>
      <w:spacing w:after="140" w:line="288" w:lineRule="auto"/>
      <w:jc w:val="left"/>
    </w:pPr>
  </w:style>
  <w:style w:type="character" w:customStyle="1" w:styleId="a8">
    <w:name w:val="Основной текст Знак"/>
    <w:basedOn w:val="a0"/>
    <w:link w:val="a7"/>
    <w:rsid w:val="00BB3425"/>
  </w:style>
  <w:style w:type="paragraph" w:styleId="a9">
    <w:name w:val="Balloon Text"/>
    <w:basedOn w:val="a"/>
    <w:link w:val="aa"/>
    <w:uiPriority w:val="99"/>
    <w:semiHidden/>
    <w:unhideWhenUsed/>
    <w:rsid w:val="00BB342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B342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B34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Title"/>
    <w:basedOn w:val="a"/>
    <w:next w:val="a"/>
    <w:link w:val="ac"/>
    <w:uiPriority w:val="99"/>
    <w:qFormat/>
    <w:rsid w:val="00BB3425"/>
    <w:pPr>
      <w:pBdr>
        <w:bottom w:val="single" w:sz="4" w:space="1" w:color="auto"/>
      </w:pBdr>
      <w:spacing w:after="200"/>
      <w:contextualSpacing/>
      <w:jc w:val="left"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ac">
    <w:name w:val="Название Знак"/>
    <w:basedOn w:val="a0"/>
    <w:link w:val="ab"/>
    <w:uiPriority w:val="99"/>
    <w:rsid w:val="00BB3425"/>
    <w:rPr>
      <w:rFonts w:ascii="Cambria" w:eastAsia="Times New Roman" w:hAnsi="Cambria" w:cs="Times New Roman"/>
      <w:spacing w:val="5"/>
      <w:sz w:val="52"/>
      <w:szCs w:val="52"/>
    </w:rPr>
  </w:style>
  <w:style w:type="paragraph" w:customStyle="1" w:styleId="Style1">
    <w:name w:val="Style1"/>
    <w:basedOn w:val="a"/>
    <w:rsid w:val="00BB3425"/>
    <w:pPr>
      <w:widowControl w:val="0"/>
      <w:autoSpaceDE w:val="0"/>
      <w:autoSpaceDN w:val="0"/>
      <w:adjustRightInd w:val="0"/>
      <w:spacing w:line="432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link w:val="ae"/>
    <w:uiPriority w:val="1"/>
    <w:qFormat/>
    <w:rsid w:val="00BB3425"/>
    <w:pPr>
      <w:spacing w:after="0" w:line="240" w:lineRule="auto"/>
      <w:jc w:val="both"/>
    </w:pPr>
  </w:style>
  <w:style w:type="paragraph" w:styleId="af">
    <w:name w:val="header"/>
    <w:basedOn w:val="a"/>
    <w:link w:val="af0"/>
    <w:uiPriority w:val="99"/>
    <w:unhideWhenUsed/>
    <w:rsid w:val="00BB342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B3425"/>
  </w:style>
  <w:style w:type="paragraph" w:styleId="af1">
    <w:name w:val="footer"/>
    <w:basedOn w:val="a"/>
    <w:link w:val="af2"/>
    <w:uiPriority w:val="99"/>
    <w:unhideWhenUsed/>
    <w:rsid w:val="00BB342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B3425"/>
  </w:style>
  <w:style w:type="character" w:customStyle="1" w:styleId="ae">
    <w:name w:val="Без интервала Знак"/>
    <w:basedOn w:val="a0"/>
    <w:link w:val="ad"/>
    <w:uiPriority w:val="1"/>
    <w:rsid w:val="00D43E7A"/>
  </w:style>
  <w:style w:type="character" w:customStyle="1" w:styleId="apple-style-span">
    <w:name w:val="apple-style-span"/>
    <w:basedOn w:val="a0"/>
    <w:rsid w:val="00D43E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425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BB34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B34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B34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425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B342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B342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B342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4">
    <w:name w:val="List Paragraph"/>
    <w:basedOn w:val="a"/>
    <w:uiPriority w:val="34"/>
    <w:qFormat/>
    <w:rsid w:val="00BB3425"/>
    <w:pPr>
      <w:ind w:left="720"/>
      <w:contextualSpacing/>
    </w:pPr>
  </w:style>
  <w:style w:type="character" w:customStyle="1" w:styleId="a5">
    <w:name w:val="Основной текст_"/>
    <w:basedOn w:val="a0"/>
    <w:link w:val="11"/>
    <w:rsid w:val="00BB34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pt">
    <w:name w:val="Основной текст + 10 pt;Полужирный"/>
    <w:basedOn w:val="a5"/>
    <w:rsid w:val="00BB342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5"/>
    <w:rsid w:val="00BB3425"/>
    <w:pPr>
      <w:widowControl w:val="0"/>
      <w:shd w:val="clear" w:color="auto" w:fill="FFFFFF"/>
      <w:spacing w:line="322" w:lineRule="exact"/>
      <w:jc w:val="left"/>
    </w:pPr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basedOn w:val="a0"/>
    <w:rsid w:val="00BB3425"/>
    <w:rPr>
      <w:color w:val="0066CC"/>
      <w:u w:val="single"/>
    </w:rPr>
  </w:style>
  <w:style w:type="character" w:customStyle="1" w:styleId="Impact105pt1pt">
    <w:name w:val="Основной текст + Impact;10;5 pt;Курсив;Интервал 1 pt"/>
    <w:basedOn w:val="a5"/>
    <w:rsid w:val="00BB3425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2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1">
    <w:name w:val="Основной текст (3)"/>
    <w:basedOn w:val="a0"/>
    <w:rsid w:val="00BB34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n-US"/>
    </w:rPr>
  </w:style>
  <w:style w:type="paragraph" w:styleId="a7">
    <w:name w:val="Body Text"/>
    <w:basedOn w:val="a"/>
    <w:link w:val="a8"/>
    <w:rsid w:val="00BB3425"/>
    <w:pPr>
      <w:suppressAutoHyphens/>
      <w:spacing w:after="140" w:line="288" w:lineRule="auto"/>
      <w:jc w:val="left"/>
    </w:pPr>
  </w:style>
  <w:style w:type="character" w:customStyle="1" w:styleId="a8">
    <w:name w:val="Основной текст Знак"/>
    <w:basedOn w:val="a0"/>
    <w:link w:val="a7"/>
    <w:rsid w:val="00BB3425"/>
  </w:style>
  <w:style w:type="paragraph" w:styleId="a9">
    <w:name w:val="Balloon Text"/>
    <w:basedOn w:val="a"/>
    <w:link w:val="aa"/>
    <w:uiPriority w:val="99"/>
    <w:semiHidden/>
    <w:unhideWhenUsed/>
    <w:rsid w:val="00BB342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B342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B34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Title"/>
    <w:basedOn w:val="a"/>
    <w:next w:val="a"/>
    <w:link w:val="ac"/>
    <w:uiPriority w:val="99"/>
    <w:qFormat/>
    <w:rsid w:val="00BB3425"/>
    <w:pPr>
      <w:pBdr>
        <w:bottom w:val="single" w:sz="4" w:space="1" w:color="auto"/>
      </w:pBdr>
      <w:spacing w:after="200"/>
      <w:contextualSpacing/>
      <w:jc w:val="left"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ac">
    <w:name w:val="Название Знак"/>
    <w:basedOn w:val="a0"/>
    <w:link w:val="ab"/>
    <w:uiPriority w:val="99"/>
    <w:rsid w:val="00BB3425"/>
    <w:rPr>
      <w:rFonts w:ascii="Cambria" w:eastAsia="Times New Roman" w:hAnsi="Cambria" w:cs="Times New Roman"/>
      <w:spacing w:val="5"/>
      <w:sz w:val="52"/>
      <w:szCs w:val="52"/>
    </w:rPr>
  </w:style>
  <w:style w:type="paragraph" w:customStyle="1" w:styleId="Style1">
    <w:name w:val="Style1"/>
    <w:basedOn w:val="a"/>
    <w:rsid w:val="00BB3425"/>
    <w:pPr>
      <w:widowControl w:val="0"/>
      <w:autoSpaceDE w:val="0"/>
      <w:autoSpaceDN w:val="0"/>
      <w:adjustRightInd w:val="0"/>
      <w:spacing w:line="432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BB3425"/>
    <w:pPr>
      <w:spacing w:after="0" w:line="240" w:lineRule="auto"/>
      <w:jc w:val="both"/>
    </w:pPr>
  </w:style>
  <w:style w:type="paragraph" w:styleId="ae">
    <w:name w:val="header"/>
    <w:basedOn w:val="a"/>
    <w:link w:val="af"/>
    <w:uiPriority w:val="99"/>
    <w:unhideWhenUsed/>
    <w:rsid w:val="00BB342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B3425"/>
  </w:style>
  <w:style w:type="paragraph" w:styleId="af0">
    <w:name w:val="footer"/>
    <w:basedOn w:val="a"/>
    <w:link w:val="af1"/>
    <w:uiPriority w:val="99"/>
    <w:unhideWhenUsed/>
    <w:rsid w:val="00BB342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B34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11</Pages>
  <Words>2452</Words>
  <Characters>13981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kb221a1</dc:creator>
  <cp:lastModifiedBy>shustova</cp:lastModifiedBy>
  <cp:revision>44</cp:revision>
  <cp:lastPrinted>2020-02-21T07:08:00Z</cp:lastPrinted>
  <dcterms:created xsi:type="dcterms:W3CDTF">2017-04-04T07:31:00Z</dcterms:created>
  <dcterms:modified xsi:type="dcterms:W3CDTF">2020-02-21T07:09:00Z</dcterms:modified>
</cp:coreProperties>
</file>